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1" w:rsidRDefault="007F3E3B" w:rsidP="001F279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 </w:t>
      </w:r>
      <w:r w:rsidR="00DA46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1F279E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01106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396BA1">
        <w:rPr>
          <w:rFonts w:ascii="Times New Roman" w:hAnsi="Times New Roman"/>
          <w:sz w:val="24"/>
          <w:szCs w:val="24"/>
          <w:lang w:eastAsia="ru-RU"/>
        </w:rPr>
        <w:t>е №</w:t>
      </w:r>
      <w:r w:rsidR="00613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6BA1">
        <w:rPr>
          <w:rFonts w:ascii="Times New Roman" w:hAnsi="Times New Roman"/>
          <w:sz w:val="24"/>
          <w:szCs w:val="24"/>
          <w:lang w:eastAsia="ru-RU"/>
        </w:rPr>
        <w:t xml:space="preserve">1к Постановлению </w:t>
      </w:r>
    </w:p>
    <w:p w:rsidR="00396BA1" w:rsidRDefault="001F279E" w:rsidP="001F279E">
      <w:pPr>
        <w:tabs>
          <w:tab w:val="left" w:pos="5812"/>
        </w:tabs>
        <w:spacing w:after="0" w:line="240" w:lineRule="atLeast"/>
        <w:ind w:left="41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396BA1">
        <w:rPr>
          <w:rFonts w:ascii="Times New Roman" w:hAnsi="Times New Roman"/>
          <w:sz w:val="24"/>
          <w:szCs w:val="24"/>
          <w:lang w:eastAsia="ru-RU"/>
        </w:rPr>
        <w:t xml:space="preserve">Исполнительного комитета </w:t>
      </w:r>
    </w:p>
    <w:p w:rsidR="00396BA1" w:rsidRDefault="001F279E" w:rsidP="001F279E">
      <w:pPr>
        <w:tabs>
          <w:tab w:val="left" w:pos="5812"/>
        </w:tabs>
        <w:spacing w:after="0" w:line="240" w:lineRule="atLeast"/>
        <w:ind w:left="41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396BA1">
        <w:rPr>
          <w:rFonts w:ascii="Times New Roman" w:hAnsi="Times New Roman"/>
          <w:sz w:val="24"/>
          <w:szCs w:val="24"/>
          <w:lang w:eastAsia="ru-RU"/>
        </w:rPr>
        <w:t xml:space="preserve">Подлесно-Шенталинского </w:t>
      </w:r>
      <w:r w:rsidR="00DA463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396BA1" w:rsidRDefault="001F279E" w:rsidP="001F279E">
      <w:pPr>
        <w:tabs>
          <w:tab w:val="left" w:pos="5812"/>
        </w:tabs>
        <w:spacing w:after="0" w:line="240" w:lineRule="atLeast"/>
        <w:ind w:left="41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396B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30">
        <w:rPr>
          <w:rFonts w:ascii="Times New Roman" w:hAnsi="Times New Roman"/>
          <w:sz w:val="24"/>
          <w:szCs w:val="24"/>
          <w:lang w:eastAsia="ru-RU"/>
        </w:rPr>
        <w:t>от «21» апреля 2014 года</w:t>
      </w:r>
      <w:r w:rsidR="00DA4630" w:rsidRPr="00DA46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30">
        <w:rPr>
          <w:rFonts w:ascii="Times New Roman" w:hAnsi="Times New Roman"/>
          <w:sz w:val="24"/>
          <w:szCs w:val="24"/>
          <w:lang w:eastAsia="ru-RU"/>
        </w:rPr>
        <w:t>№ 35а</w:t>
      </w:r>
    </w:p>
    <w:p w:rsidR="007F3E3B" w:rsidRPr="00001106" w:rsidRDefault="00396BA1" w:rsidP="00DA4630">
      <w:pPr>
        <w:spacing w:after="0" w:line="240" w:lineRule="auto"/>
        <w:ind w:left="411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A4630" w:rsidRPr="001F279E" w:rsidRDefault="00DA4630" w:rsidP="00DA463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F279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7F3E3B" w:rsidRPr="001F279E" w:rsidRDefault="007F3E3B" w:rsidP="00DA4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79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1F279E">
        <w:rPr>
          <w:rFonts w:ascii="Times New Roman" w:hAnsi="Times New Roman"/>
          <w:b/>
          <w:sz w:val="28"/>
          <w:szCs w:val="28"/>
          <w:lang w:eastAsia="ru-RU"/>
        </w:rPr>
        <w:t>Развитие малого и среднего предпринимательства на территории Подлесно-Шенталинского</w:t>
      </w:r>
      <w:r w:rsidR="003437FE" w:rsidRPr="001F279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  на 2014</w:t>
      </w:r>
      <w:r w:rsidRPr="001F279E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3239B8" w:rsidRPr="001F279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A4630" w:rsidRPr="001F279E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7F3E3B" w:rsidRPr="001F279E" w:rsidRDefault="007F3E3B" w:rsidP="00DA4630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F27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1F279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79E">
        <w:rPr>
          <w:rFonts w:ascii="Times New Roman" w:hAnsi="Times New Roman"/>
          <w:b/>
          <w:bCs/>
          <w:sz w:val="28"/>
          <w:szCs w:val="28"/>
          <w:lang w:eastAsia="ru-RU"/>
        </w:rPr>
        <w:t>Паспорт программы</w:t>
      </w:r>
      <w:r w:rsidRPr="001F279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A4630" w:rsidRPr="001F279E" w:rsidRDefault="00DA4630" w:rsidP="00DA46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0A0"/>
      </w:tblPr>
      <w:tblGrid>
        <w:gridCol w:w="2232"/>
        <w:gridCol w:w="7502"/>
      </w:tblGrid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="00DA463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A4630">
              <w:rPr>
                <w:rFonts w:ascii="Times New Roman" w:hAnsi="Times New Roman"/>
                <w:sz w:val="24"/>
                <w:szCs w:val="24"/>
                <w:lang w:eastAsia="ru-RU"/>
              </w:rPr>
              <w:t>на 2014-2016годы»</w:t>
            </w:r>
          </w:p>
        </w:tc>
      </w:tr>
      <w:tr w:rsidR="007F3E3B" w:rsidRPr="00582695" w:rsidTr="00DA4630">
        <w:trPr>
          <w:trHeight w:val="608"/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DA463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DA463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DA4630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    </w:t>
            </w:r>
            <w:hyperlink r:id="rId4" w:anchor="100" w:history="1">
              <w:r w:rsidR="007F3E3B" w:rsidRPr="000011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7F3E3B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 </w:t>
            </w:r>
            <w:r w:rsidR="007F3E3B"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="007F3E3B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 w:rsidR="007F3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DA4630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F3E3B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принятия решений о разработке долгосрочных целевых программ </w:t>
            </w:r>
            <w:r w:rsidR="007F3E3B"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="007F3E3B"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 w:rsidR="007F3E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DA463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5B2">
              <w:rPr>
                <w:rFonts w:ascii="Times New Roman" w:hAnsi="Times New Roman"/>
                <w:sz w:val="24"/>
                <w:szCs w:val="24"/>
                <w:lang w:eastAsia="ru-RU"/>
              </w:rPr>
              <w:t>21.04.2014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 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F3E3B" w:rsidRPr="00582695" w:rsidTr="00DA4630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реализации программы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hd w:val="clear" w:color="auto" w:fill="FFFFFF"/>
              <w:spacing w:after="0" w:line="25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  <w:r w:rsidRPr="0000110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7F3E3B" w:rsidRPr="00001106" w:rsidRDefault="007F3E3B" w:rsidP="00DA4630">
            <w:pPr>
              <w:shd w:val="clear" w:color="auto" w:fill="FFFFFF"/>
              <w:spacing w:after="0" w:line="25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Составляет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0    </w:t>
            </w:r>
            <w:r w:rsidRPr="00001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год-  0 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 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7F3E3B" w:rsidRPr="00001106" w:rsidRDefault="007F3E3B" w:rsidP="00DA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7F3E3B" w:rsidRPr="00582695" w:rsidTr="00DA4630">
        <w:trPr>
          <w:trHeight w:val="1414"/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630" w:rsidRPr="00001106" w:rsidRDefault="007F3E3B" w:rsidP="00001106">
            <w:pPr>
              <w:spacing w:before="100" w:beforeAutospacing="1" w:after="283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E3B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6B75B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4630" w:rsidRPr="00001106" w:rsidRDefault="007F3E3B" w:rsidP="00DA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Алексеевского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DA4630" w:rsidRDefault="007F3E3B" w:rsidP="00DA46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 </w:t>
      </w:r>
    </w:p>
    <w:p w:rsidR="007F3E3B" w:rsidRPr="00DA4630" w:rsidRDefault="007F3E3B" w:rsidP="00DA46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2. Анализ состояния субъектов малого и среднего предпринимательства</w:t>
      </w:r>
    </w:p>
    <w:p w:rsidR="007F3E3B" w:rsidRDefault="007F3E3B" w:rsidP="00DA4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DA4630">
        <w:rPr>
          <w:rFonts w:ascii="Times New Roman" w:hAnsi="Times New Roman"/>
          <w:b/>
          <w:sz w:val="28"/>
          <w:szCs w:val="28"/>
          <w:lang w:eastAsia="ru-RU"/>
        </w:rPr>
        <w:t>Подлесно-Шенталинского сельского поселения</w:t>
      </w:r>
    </w:p>
    <w:p w:rsidR="00DA4630" w:rsidRPr="00DA4630" w:rsidRDefault="00DA4630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1F279E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7F3E3B" w:rsidRPr="00DA4630">
        <w:rPr>
          <w:rFonts w:ascii="Times New Roman" w:hAnsi="Times New Roman"/>
          <w:sz w:val="28"/>
          <w:szCs w:val="28"/>
          <w:lang w:eastAsia="ru-RU"/>
        </w:rPr>
        <w:t>Настоящая целевая программа Муниципальная  программа  «Развитие малого и среднего предпринимательства на территории Подлесно-Шенталинского сельского поселения» на 2014-2016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</w:t>
      </w:r>
      <w:proofErr w:type="gramEnd"/>
      <w:r w:rsidR="007F3E3B" w:rsidRPr="00DA4630"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конкуренции»</w:t>
      </w:r>
      <w:r w:rsidR="00DA4630">
        <w:rPr>
          <w:rFonts w:ascii="Times New Roman" w:hAnsi="Times New Roman"/>
          <w:sz w:val="28"/>
          <w:szCs w:val="28"/>
          <w:lang w:eastAsia="ru-RU"/>
        </w:rPr>
        <w:t>.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3E3B" w:rsidRPr="00DA4630" w:rsidRDefault="00DA4630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Анализ развития субъектов малого и среднего бизнеса проведен на основе данных за 2013 год. На 1 января 2014 года на территории Подлесно-Шенталинского сельского поселения действуют 4 малых предприятия 1- но фермерское хозяйство и 2 КФХ.</w:t>
      </w:r>
    </w:p>
    <w:p w:rsidR="007F3E3B" w:rsidRPr="00DA4630" w:rsidRDefault="00DA4630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Торговля и сфера услуг достаточно традиционная отрасль для малого и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среднего бизнеса. Нетребующая больших стартовых затрат, </w:t>
      </w:r>
      <w:proofErr w:type="gramStart"/>
      <w:r w:rsidRPr="00DA4630">
        <w:rPr>
          <w:rFonts w:ascii="Times New Roman" w:hAnsi="Times New Roman"/>
          <w:sz w:val="28"/>
          <w:szCs w:val="28"/>
          <w:lang w:eastAsia="ru-RU"/>
        </w:rPr>
        <w:t>обеспечивающая</w:t>
      </w:r>
      <w:proofErr w:type="gramEnd"/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быструю отдачу вложений, она стала довольно привлекательной для малых и</w:t>
      </w:r>
    </w:p>
    <w:p w:rsidR="007F3E3B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средних предприятий и бурно </w:t>
      </w:r>
      <w:proofErr w:type="gramStart"/>
      <w:r w:rsidRPr="00DA4630">
        <w:rPr>
          <w:rFonts w:ascii="Times New Roman" w:hAnsi="Times New Roman"/>
          <w:sz w:val="28"/>
          <w:szCs w:val="28"/>
          <w:lang w:eastAsia="ru-RU"/>
        </w:rPr>
        <w:t>развивающейся</w:t>
      </w:r>
      <w:proofErr w:type="gramEnd"/>
      <w:r w:rsidRPr="00DA4630">
        <w:rPr>
          <w:rFonts w:ascii="Times New Roman" w:hAnsi="Times New Roman"/>
          <w:sz w:val="28"/>
          <w:szCs w:val="28"/>
          <w:lang w:eastAsia="ru-RU"/>
        </w:rPr>
        <w:t xml:space="preserve"> на этапе становления.</w:t>
      </w:r>
    </w:p>
    <w:p w:rsidR="00DA4630" w:rsidRPr="00DA4630" w:rsidRDefault="00DA4630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7F3E3B" w:rsidP="00BA34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3. Характеристика проблемы и обоснование необходимости ее</w:t>
      </w:r>
    </w:p>
    <w:p w:rsidR="007F3E3B" w:rsidRDefault="007F3E3B" w:rsidP="00BA34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решения программными методами</w:t>
      </w:r>
    </w:p>
    <w:p w:rsidR="00BA3479" w:rsidRPr="00DA4630" w:rsidRDefault="00BA3479" w:rsidP="00BA34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BA3479" w:rsidP="00DA4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Подлесно-Шенталинского сельского </w:t>
      </w:r>
      <w:r w:rsidR="00396BA1" w:rsidRPr="00DA4630">
        <w:rPr>
          <w:rFonts w:ascii="Times New Roman" w:hAnsi="Times New Roman"/>
          <w:sz w:val="28"/>
          <w:szCs w:val="28"/>
          <w:lang w:eastAsia="ru-RU"/>
        </w:rPr>
        <w:t xml:space="preserve">поселения,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 xml:space="preserve">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7F3E3B" w:rsidRPr="00DA4630" w:rsidRDefault="00BA3479" w:rsidP="00BA3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7F3E3B" w:rsidRPr="00DA4630" w:rsidRDefault="007F3E3B" w:rsidP="00DA463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7F3E3B" w:rsidRPr="00DA4630" w:rsidRDefault="001F279E" w:rsidP="001F2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нестабильная налоговая политика;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7F3E3B" w:rsidRPr="00DA4630" w:rsidRDefault="001F279E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нормативно-правовой базы, регулирующей предпринимательскую деятельность;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информационной базы;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- финансовых механизмов поддержки малого и среднего предпринимательства. 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Развитие малого бизнеса в Подлесно-Шенталинском сельском поселении  должно осуществляется на основе программно-целевых методов. </w:t>
      </w:r>
    </w:p>
    <w:p w:rsidR="002F7A03" w:rsidRPr="00DA4630" w:rsidRDefault="007F3E3B" w:rsidP="001F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 </w:t>
      </w:r>
    </w:p>
    <w:p w:rsidR="00BA3479" w:rsidRDefault="007F3E3B" w:rsidP="00DA463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sz w:val="28"/>
          <w:szCs w:val="28"/>
          <w:lang w:eastAsia="ru-RU"/>
        </w:rPr>
        <w:t xml:space="preserve">4. Цель и задачи программы, приоритетные направления </w:t>
      </w:r>
    </w:p>
    <w:p w:rsidR="00BA3479" w:rsidRPr="00DA4630" w:rsidRDefault="007F3E3B" w:rsidP="00BA347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sz w:val="28"/>
          <w:szCs w:val="28"/>
          <w:lang w:eastAsia="ru-RU"/>
        </w:rPr>
        <w:t>развития</w:t>
      </w:r>
      <w:r w:rsidR="00BA3479" w:rsidRPr="00BA34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3479" w:rsidRPr="00DA4630">
        <w:rPr>
          <w:rFonts w:ascii="Times New Roman" w:hAnsi="Times New Roman"/>
          <w:b/>
          <w:sz w:val="28"/>
          <w:szCs w:val="28"/>
          <w:lang w:eastAsia="ru-RU"/>
        </w:rPr>
        <w:t>субъектов малого и среднего бизнеса</w:t>
      </w:r>
    </w:p>
    <w:p w:rsidR="007F3E3B" w:rsidRPr="00DA4630" w:rsidRDefault="007F3E3B" w:rsidP="00DA463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3E3B" w:rsidRPr="00DA4630" w:rsidRDefault="00BA3479" w:rsidP="00DA4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Цель программы - создание на территории  поселения  благоприятных условий для устойчивого развития предприятий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7F3E3B" w:rsidRPr="00DA4630" w:rsidRDefault="001F279E" w:rsidP="001F2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Указанная цель и задачи соответствуют социально-экономической направленности развития Подлесно-Шенталинского сельского поселения.</w:t>
      </w:r>
    </w:p>
    <w:p w:rsidR="007F3E3B" w:rsidRPr="00DA4630" w:rsidRDefault="001F279E" w:rsidP="001F2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7F3E3B" w:rsidRPr="00DA4630">
        <w:rPr>
          <w:rFonts w:ascii="Times New Roman" w:hAnsi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6B75B2" w:rsidRPr="00DA4630">
        <w:rPr>
          <w:rFonts w:ascii="Times New Roman" w:hAnsi="Times New Roman"/>
          <w:sz w:val="28"/>
          <w:szCs w:val="28"/>
          <w:lang w:eastAsia="ru-RU"/>
        </w:rPr>
        <w:t>деревообрабатывающее</w:t>
      </w:r>
      <w:r w:rsidRPr="00DA4630">
        <w:rPr>
          <w:rFonts w:ascii="Times New Roman" w:hAnsi="Times New Roman"/>
          <w:sz w:val="28"/>
          <w:szCs w:val="28"/>
          <w:lang w:eastAsia="ru-RU"/>
        </w:rPr>
        <w:t>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сельскохозяйственное производство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75B2" w:rsidRPr="00DA4630">
        <w:rPr>
          <w:rFonts w:ascii="Times New Roman" w:hAnsi="Times New Roman"/>
          <w:sz w:val="28"/>
          <w:szCs w:val="28"/>
          <w:lang w:eastAsia="ru-RU"/>
        </w:rPr>
        <w:t>торговля и сфера услуг</w:t>
      </w:r>
      <w:r w:rsidRPr="00DA4630">
        <w:rPr>
          <w:rFonts w:ascii="Times New Roman" w:hAnsi="Times New Roman"/>
          <w:sz w:val="28"/>
          <w:szCs w:val="28"/>
          <w:lang w:eastAsia="ru-RU"/>
        </w:rPr>
        <w:t>.</w:t>
      </w:r>
    </w:p>
    <w:p w:rsidR="007F3E3B" w:rsidRPr="00DA4630" w:rsidRDefault="006B75B2" w:rsidP="00DA4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9B8"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3E3B" w:rsidRPr="00DA4630" w:rsidRDefault="00BA3479" w:rsidP="00BA3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</w:t>
      </w:r>
      <w:r w:rsidR="002F7A03"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для развития малого и среднего предпринимательства на территории Подлесно-Шенталинского сельского поселения</w:t>
      </w:r>
    </w:p>
    <w:p w:rsidR="007F3E3B" w:rsidRPr="00DA4630" w:rsidRDefault="00BA3479" w:rsidP="00BA3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</w:t>
      </w:r>
      <w:r w:rsidR="002F7A03"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 и сгруппированы в пять разделов, характеризующих основные направления поддержки субъектов малого и</w:t>
      </w:r>
      <w:r w:rsidR="002F7A03"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среднего бизнеса: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нормативно-правовая поддержка субъектов малого и среднего предпринимательства;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2F7A03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содействие росту конкурентоспособности.</w:t>
      </w:r>
    </w:p>
    <w:p w:rsidR="00BA3479" w:rsidRPr="00DA4630" w:rsidRDefault="00BA3479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7F3E3B" w:rsidP="00DA4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5. Объем планируемых финансовых ресурсов и источники</w:t>
      </w:r>
    </w:p>
    <w:p w:rsidR="007F3E3B" w:rsidRPr="00DA4630" w:rsidRDefault="007F3E3B" w:rsidP="00DA4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 программы</w:t>
      </w:r>
      <w:r w:rsidR="006B75B2" w:rsidRPr="00DA4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отсутствуют</w:t>
      </w:r>
    </w:p>
    <w:p w:rsidR="007F3E3B" w:rsidRPr="00DA4630" w:rsidRDefault="007F3E3B" w:rsidP="00DA4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3E3B" w:rsidRPr="00DA4630" w:rsidRDefault="007F3E3B" w:rsidP="00BA34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6.Ожидаемые социально-экономические результаты</w:t>
      </w:r>
    </w:p>
    <w:p w:rsidR="007F3E3B" w:rsidRDefault="007F3E3B" w:rsidP="00DA4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реализации Программы</w:t>
      </w:r>
    </w:p>
    <w:p w:rsidR="00BA3479" w:rsidRPr="00DA4630" w:rsidRDefault="00BA3479" w:rsidP="00DA4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7F3E3B" w:rsidP="00DA4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BA34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DA4630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Подлесно-Шенталинского сельского поселения.</w:t>
      </w:r>
    </w:p>
    <w:p w:rsidR="007F3E3B" w:rsidRPr="00DA4630" w:rsidRDefault="00BA3479" w:rsidP="00BA3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увеличение объема товаров и услуг, производимых и реализуемых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субъектами малого и среднего предпринимательства, расположенными на территории Подлесно-Шенталинского сельского поселения;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BA3479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A3479" w:rsidRDefault="007F3E3B" w:rsidP="00DA463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A4630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             </w:t>
      </w:r>
    </w:p>
    <w:p w:rsidR="007F3E3B" w:rsidRDefault="007F3E3B" w:rsidP="00BA34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Управление Программой и </w:t>
      </w:r>
      <w:proofErr w:type="gramStart"/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ее реализацией</w:t>
      </w:r>
    </w:p>
    <w:p w:rsidR="00BA3479" w:rsidRPr="00DA4630" w:rsidRDefault="00BA3479" w:rsidP="00BA34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E3B" w:rsidRPr="00DA4630" w:rsidRDefault="007F3E3B" w:rsidP="00DA4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Формы и методы управления реализацией Программы определяются администрацией Подлесно-Шенталинского сельского поселения.</w:t>
      </w:r>
    </w:p>
    <w:p w:rsidR="007F3E3B" w:rsidRPr="00DA4630" w:rsidRDefault="007F3E3B" w:rsidP="00DA4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DA463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A4630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программных мероприятий осуществляет администрация Подлесно-Шенталинского сельского поселения.</w:t>
      </w:r>
    </w:p>
    <w:p w:rsidR="007F3E3B" w:rsidRPr="00DA4630" w:rsidRDefault="007F3E3B" w:rsidP="00DA4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Администрация Подлесно-Шенталинского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Администрация Подлесно-Шенталинского сельского поселения осуществляет: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7F3E3B" w:rsidRPr="00DA4630" w:rsidRDefault="006B75B2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E3B" w:rsidRPr="00DA4630">
        <w:rPr>
          <w:rFonts w:ascii="Times New Roman" w:hAnsi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-мониторинг выполнения Программы в целом и в</w:t>
      </w:r>
      <w:r w:rsidR="002F7A03" w:rsidRPr="00DA4630">
        <w:rPr>
          <w:rFonts w:ascii="Times New Roman" w:hAnsi="Times New Roman"/>
          <w:sz w:val="28"/>
          <w:szCs w:val="28"/>
          <w:lang w:eastAsia="ru-RU"/>
        </w:rPr>
        <w:t>ходящих в ее состав мероприятий.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7F3E3B" w:rsidRPr="00DA4630" w:rsidRDefault="007F3E3B" w:rsidP="00DA4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sz w:val="28"/>
          <w:szCs w:val="28"/>
          <w:lang w:eastAsia="ru-RU"/>
        </w:rPr>
        <w:t> </w:t>
      </w:r>
    </w:p>
    <w:p w:rsidR="007F3E3B" w:rsidRPr="00DA4630" w:rsidRDefault="007F3E3B" w:rsidP="00DA4630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F3E3B" w:rsidRPr="00DA4630" w:rsidRDefault="007F3E3B" w:rsidP="00DA4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3E3B" w:rsidRPr="00001106" w:rsidRDefault="007F3E3B" w:rsidP="00DA4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A463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3E3B" w:rsidRPr="00001106" w:rsidRDefault="007F3E3B" w:rsidP="00001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39C1" w:rsidRDefault="00D439C1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1F279E">
      <w:pPr>
        <w:spacing w:before="100" w:beforeAutospacing="1" w:after="100" w:afterAutospacing="1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0011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BA34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279E" w:rsidRDefault="001F279E" w:rsidP="00BA34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3E3B" w:rsidRPr="00001106" w:rsidRDefault="004253A7" w:rsidP="001F279E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</w:t>
      </w:r>
      <w:r w:rsidR="007F3E3B" w:rsidRPr="00001106">
        <w:rPr>
          <w:rFonts w:ascii="Times New Roman" w:hAnsi="Times New Roman"/>
          <w:sz w:val="24"/>
          <w:szCs w:val="24"/>
          <w:lang w:eastAsia="ru-RU"/>
        </w:rPr>
        <w:t>иложение к программе</w:t>
      </w:r>
    </w:p>
    <w:p w:rsidR="007F3E3B" w:rsidRPr="00001106" w:rsidRDefault="007F3E3B" w:rsidP="001F279E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«Развитие и поддержка малого предпринимательства</w:t>
      </w:r>
    </w:p>
    <w:p w:rsidR="007F3E3B" w:rsidRPr="00001106" w:rsidRDefault="007F3E3B" w:rsidP="001F279E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 xml:space="preserve"> в </w:t>
      </w:r>
      <w:r>
        <w:rPr>
          <w:rFonts w:ascii="Times New Roman" w:hAnsi="Times New Roman"/>
          <w:sz w:val="24"/>
          <w:szCs w:val="24"/>
          <w:lang w:eastAsia="ru-RU"/>
        </w:rPr>
        <w:t>Подлесно-Шенталинском сельском поселении</w:t>
      </w:r>
    </w:p>
    <w:p w:rsidR="007F3E3B" w:rsidRDefault="007F3E3B" w:rsidP="001F279E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Алексеевского </w:t>
      </w:r>
      <w:r w:rsidRPr="000011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7F3E3B" w:rsidRPr="00001106" w:rsidRDefault="007F3E3B" w:rsidP="001F279E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Татарстан</w:t>
      </w:r>
      <w:r w:rsidRPr="00001106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253A7">
        <w:rPr>
          <w:rFonts w:ascii="Times New Roman" w:hAnsi="Times New Roman"/>
          <w:sz w:val="24"/>
          <w:szCs w:val="24"/>
          <w:lang w:eastAsia="ru-RU"/>
        </w:rPr>
        <w:t>4-2016</w:t>
      </w:r>
      <w:r w:rsidRPr="00001106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7F3E3B" w:rsidRPr="00001106" w:rsidRDefault="007F3E3B" w:rsidP="00BA347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00110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</w:t>
      </w:r>
    </w:p>
    <w:p w:rsidR="007F3E3B" w:rsidRDefault="007F3E3B" w:rsidP="001F279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0110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Мероприятия по реализации программы</w:t>
      </w:r>
    </w:p>
    <w:p w:rsidR="001F279E" w:rsidRPr="00C75443" w:rsidRDefault="001F279E" w:rsidP="001F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4" w:type="dxa"/>
        <w:tblCellMar>
          <w:left w:w="0" w:type="dxa"/>
          <w:right w:w="0" w:type="dxa"/>
        </w:tblCellMar>
        <w:tblLook w:val="00A0"/>
      </w:tblPr>
      <w:tblGrid>
        <w:gridCol w:w="513"/>
        <w:gridCol w:w="39"/>
        <w:gridCol w:w="2176"/>
        <w:gridCol w:w="1269"/>
        <w:gridCol w:w="765"/>
        <w:gridCol w:w="896"/>
        <w:gridCol w:w="1034"/>
        <w:gridCol w:w="64"/>
        <w:gridCol w:w="780"/>
        <w:gridCol w:w="54"/>
        <w:gridCol w:w="1198"/>
        <w:gridCol w:w="1423"/>
      </w:tblGrid>
      <w:tr w:rsidR="007F3E3B" w:rsidRPr="00582695" w:rsidTr="00001106">
        <w:trPr>
          <w:cantSplit/>
          <w:trHeight w:val="286"/>
          <w:tblCellSpacing w:w="0" w:type="dxa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F3E3B" w:rsidRPr="00582695" w:rsidTr="00001106">
        <w:trPr>
          <w:cantSplit/>
          <w:trHeight w:val="658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ПРИВЛЕЧЕННЫЕ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предприятий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Информационно -  правовое обеспечение малого предпринимательства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E3B" w:rsidRPr="00582695" w:rsidTr="00001106">
        <w:trPr>
          <w:trHeight w:val="54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субъектов малого предпринимательства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5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до  субъектов малого и среднего предпринимательства правовой информации по вопросам применения норм и изменения законодательства РФ и 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участия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Алексеевского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района,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регламентирующие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предпринимательскую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(при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</w:tc>
      </w:tr>
      <w:tr w:rsidR="007F3E3B" w:rsidRPr="00582695" w:rsidTr="00001106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актов по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поддержке субъектов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бизнеса,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осуществляющего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предпринимательскую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F3E3B" w:rsidRPr="00001106" w:rsidRDefault="007F3E3B" w:rsidP="00B92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</w:tc>
      </w:tr>
      <w:tr w:rsidR="007F3E3B" w:rsidRPr="00582695" w:rsidTr="00001106">
        <w:trPr>
          <w:cantSplit/>
          <w:trHeight w:val="2457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001106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</w:tc>
      </w:tr>
      <w:tr w:rsidR="007F3E3B" w:rsidRPr="00582695" w:rsidTr="00001106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1.8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Содействие молодежи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решении вопросов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</w:tc>
      </w:tr>
      <w:tr w:rsidR="007F3E3B" w:rsidRPr="00582695" w:rsidTr="00001106">
        <w:trPr>
          <w:cantSplit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001106">
        <w:trPr>
          <w:trHeight w:val="36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7F3E3B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3B" w:rsidRPr="00582695" w:rsidTr="00001106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Помощь</w:t>
            </w:r>
            <w:r w:rsidR="007F3E3B"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устранению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административных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барьеров на пути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развития малого и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среднего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28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 ВСЕГО: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525"/>
          <w:tblCellSpacing w:w="0" w:type="dxa"/>
        </w:trPr>
        <w:tc>
          <w:tcPr>
            <w:tcW w:w="16008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3.Финансовая и имущественная поддержка</w:t>
            </w:r>
          </w:p>
        </w:tc>
      </w:tr>
      <w:tr w:rsidR="007F3E3B" w:rsidRPr="00582695" w:rsidTr="00001106">
        <w:trPr>
          <w:trHeight w:val="52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Привлечение субъектов малого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предпринимательства к районным и областным  конкурсам по финансовой 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поддержке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лучших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42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аренду нежилых помещений, земельных участков, находящихся в муниципальной собственности, субъектам малого предпринимательства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40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39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участия субъектов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заказа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27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                                    </w:t>
            </w: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45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7F3E3B" w:rsidRPr="00582695" w:rsidTr="00001106">
        <w:trPr>
          <w:trHeight w:val="450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ind w:hanging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Отбор лучших предпринимателей </w:t>
            </w:r>
            <w:r w:rsidR="004253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поселения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для представления к награждению Главы </w:t>
            </w:r>
            <w:r w:rsidR="004253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Подлесно-Шенталинского СП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3993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Стимулирование субъектов малого и среднего бизнеса в участии в районных     </w:t>
            </w:r>
            <w:r w:rsidR="004253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Республиканских</w:t>
            </w: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 конкурсах</w:t>
            </w:r>
            <w:proofErr w:type="gramStart"/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7F3E3B" w:rsidRPr="00001106" w:rsidRDefault="004253A7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F3E3B"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бытового обслуживания;</w:t>
            </w:r>
          </w:p>
          <w:p w:rsidR="007F3E3B" w:rsidRPr="00001106" w:rsidRDefault="004253A7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634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rHeight w:val="134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4253A7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253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4253A7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13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3E3B" w:rsidRPr="00001106" w:rsidRDefault="007F3E3B" w:rsidP="00001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Подлесно-Шенталинского сельского поселения</w:t>
            </w:r>
          </w:p>
          <w:p w:rsidR="007F3E3B" w:rsidRPr="00001106" w:rsidRDefault="007F3E3B" w:rsidP="00001106">
            <w:pPr>
              <w:spacing w:after="0" w:line="134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3E3B" w:rsidRPr="00582695" w:rsidTr="00001106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3B" w:rsidRPr="00001106" w:rsidRDefault="007F3E3B" w:rsidP="0000110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7F3E3B" w:rsidRDefault="007F3E3B" w:rsidP="001F27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106">
        <w:rPr>
          <w:rFonts w:ascii="Times New Roman" w:hAnsi="Times New Roman"/>
          <w:sz w:val="24"/>
          <w:szCs w:val="24"/>
          <w:lang w:eastAsia="ru-RU"/>
        </w:rPr>
        <w:t> </w:t>
      </w:r>
    </w:p>
    <w:p w:rsidR="001F279E" w:rsidRPr="001F279E" w:rsidRDefault="001F279E" w:rsidP="001F27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279E" w:rsidRDefault="001F279E" w:rsidP="001F27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F3E3B" w:rsidRPr="001F279E" w:rsidRDefault="007F3E3B" w:rsidP="001F27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279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7F3E3B" w:rsidRDefault="007F3E3B"/>
    <w:sectPr w:rsidR="007F3E3B" w:rsidSect="001F279E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06"/>
    <w:rsid w:val="00001106"/>
    <w:rsid w:val="00001EAC"/>
    <w:rsid w:val="00002BF6"/>
    <w:rsid w:val="00002BFC"/>
    <w:rsid w:val="00003207"/>
    <w:rsid w:val="00004E35"/>
    <w:rsid w:val="00007B92"/>
    <w:rsid w:val="00010A80"/>
    <w:rsid w:val="00011315"/>
    <w:rsid w:val="00011A8B"/>
    <w:rsid w:val="00012430"/>
    <w:rsid w:val="00012842"/>
    <w:rsid w:val="00012F1B"/>
    <w:rsid w:val="000157ED"/>
    <w:rsid w:val="0001612F"/>
    <w:rsid w:val="0002218E"/>
    <w:rsid w:val="0002245E"/>
    <w:rsid w:val="00024683"/>
    <w:rsid w:val="00025D57"/>
    <w:rsid w:val="00025F07"/>
    <w:rsid w:val="000265A3"/>
    <w:rsid w:val="00026E1F"/>
    <w:rsid w:val="00026E85"/>
    <w:rsid w:val="00032C32"/>
    <w:rsid w:val="00033983"/>
    <w:rsid w:val="00034ABC"/>
    <w:rsid w:val="00036B11"/>
    <w:rsid w:val="000370D5"/>
    <w:rsid w:val="000403D4"/>
    <w:rsid w:val="000409F1"/>
    <w:rsid w:val="00042108"/>
    <w:rsid w:val="00043012"/>
    <w:rsid w:val="0004386C"/>
    <w:rsid w:val="00044F6E"/>
    <w:rsid w:val="000502E9"/>
    <w:rsid w:val="00051DAB"/>
    <w:rsid w:val="00052E06"/>
    <w:rsid w:val="000540C3"/>
    <w:rsid w:val="00057067"/>
    <w:rsid w:val="0006143D"/>
    <w:rsid w:val="00062133"/>
    <w:rsid w:val="00063D4E"/>
    <w:rsid w:val="000649A1"/>
    <w:rsid w:val="000707DA"/>
    <w:rsid w:val="00072B5F"/>
    <w:rsid w:val="00073898"/>
    <w:rsid w:val="000777B7"/>
    <w:rsid w:val="00077DD7"/>
    <w:rsid w:val="00082253"/>
    <w:rsid w:val="00082D93"/>
    <w:rsid w:val="000861D7"/>
    <w:rsid w:val="000872D6"/>
    <w:rsid w:val="00087E25"/>
    <w:rsid w:val="00090CB7"/>
    <w:rsid w:val="00094741"/>
    <w:rsid w:val="00095996"/>
    <w:rsid w:val="00096F0A"/>
    <w:rsid w:val="000A0780"/>
    <w:rsid w:val="000A11C1"/>
    <w:rsid w:val="000A2FCB"/>
    <w:rsid w:val="000A3804"/>
    <w:rsid w:val="000A5DC7"/>
    <w:rsid w:val="000B1FBA"/>
    <w:rsid w:val="000B3D92"/>
    <w:rsid w:val="000B4008"/>
    <w:rsid w:val="000B40A4"/>
    <w:rsid w:val="000B41E6"/>
    <w:rsid w:val="000B47A5"/>
    <w:rsid w:val="000B52D4"/>
    <w:rsid w:val="000B5C4C"/>
    <w:rsid w:val="000B727D"/>
    <w:rsid w:val="000B7573"/>
    <w:rsid w:val="000C0A1A"/>
    <w:rsid w:val="000C1C47"/>
    <w:rsid w:val="000C2DFD"/>
    <w:rsid w:val="000C33F9"/>
    <w:rsid w:val="000C4C47"/>
    <w:rsid w:val="000D1592"/>
    <w:rsid w:val="000D1E20"/>
    <w:rsid w:val="000D1FCA"/>
    <w:rsid w:val="000D2A33"/>
    <w:rsid w:val="000D3402"/>
    <w:rsid w:val="000D4427"/>
    <w:rsid w:val="000E1C31"/>
    <w:rsid w:val="000E1D29"/>
    <w:rsid w:val="000E33EB"/>
    <w:rsid w:val="000E3E7E"/>
    <w:rsid w:val="000E4CBB"/>
    <w:rsid w:val="000E5488"/>
    <w:rsid w:val="000E5A5A"/>
    <w:rsid w:val="000E5C6E"/>
    <w:rsid w:val="000E6B7A"/>
    <w:rsid w:val="000F0834"/>
    <w:rsid w:val="000F0A67"/>
    <w:rsid w:val="000F11C8"/>
    <w:rsid w:val="000F2E75"/>
    <w:rsid w:val="000F3FD6"/>
    <w:rsid w:val="000F617C"/>
    <w:rsid w:val="00100181"/>
    <w:rsid w:val="00102D35"/>
    <w:rsid w:val="00104241"/>
    <w:rsid w:val="001062D9"/>
    <w:rsid w:val="0011045A"/>
    <w:rsid w:val="00112432"/>
    <w:rsid w:val="001177E7"/>
    <w:rsid w:val="00120941"/>
    <w:rsid w:val="00121977"/>
    <w:rsid w:val="00127224"/>
    <w:rsid w:val="0013194A"/>
    <w:rsid w:val="00133676"/>
    <w:rsid w:val="00135FD1"/>
    <w:rsid w:val="00136157"/>
    <w:rsid w:val="001427E3"/>
    <w:rsid w:val="00144E7A"/>
    <w:rsid w:val="001466D1"/>
    <w:rsid w:val="00146E34"/>
    <w:rsid w:val="001474C1"/>
    <w:rsid w:val="00147981"/>
    <w:rsid w:val="00150BED"/>
    <w:rsid w:val="001516E5"/>
    <w:rsid w:val="001522A4"/>
    <w:rsid w:val="00152499"/>
    <w:rsid w:val="00152CF5"/>
    <w:rsid w:val="001539F5"/>
    <w:rsid w:val="00153C95"/>
    <w:rsid w:val="00155FEA"/>
    <w:rsid w:val="00156416"/>
    <w:rsid w:val="0015675C"/>
    <w:rsid w:val="00160DDA"/>
    <w:rsid w:val="00161656"/>
    <w:rsid w:val="00161A0D"/>
    <w:rsid w:val="001643D5"/>
    <w:rsid w:val="001644A9"/>
    <w:rsid w:val="0016487E"/>
    <w:rsid w:val="00165052"/>
    <w:rsid w:val="00165811"/>
    <w:rsid w:val="001718F5"/>
    <w:rsid w:val="00171CF7"/>
    <w:rsid w:val="001732AE"/>
    <w:rsid w:val="00174FC1"/>
    <w:rsid w:val="001763F1"/>
    <w:rsid w:val="001769DF"/>
    <w:rsid w:val="0018139A"/>
    <w:rsid w:val="0018153E"/>
    <w:rsid w:val="00183285"/>
    <w:rsid w:val="00183B6D"/>
    <w:rsid w:val="00183E7B"/>
    <w:rsid w:val="001843F4"/>
    <w:rsid w:val="0019090D"/>
    <w:rsid w:val="00190E43"/>
    <w:rsid w:val="00191A6F"/>
    <w:rsid w:val="00193CB9"/>
    <w:rsid w:val="00193F16"/>
    <w:rsid w:val="00194438"/>
    <w:rsid w:val="001946F5"/>
    <w:rsid w:val="0019684E"/>
    <w:rsid w:val="00196A98"/>
    <w:rsid w:val="00196F2D"/>
    <w:rsid w:val="00197DD5"/>
    <w:rsid w:val="001A26A4"/>
    <w:rsid w:val="001A400F"/>
    <w:rsid w:val="001A7ABC"/>
    <w:rsid w:val="001A7E8C"/>
    <w:rsid w:val="001B036F"/>
    <w:rsid w:val="001B1EE0"/>
    <w:rsid w:val="001B3FF4"/>
    <w:rsid w:val="001B44DD"/>
    <w:rsid w:val="001B52D0"/>
    <w:rsid w:val="001B5FCB"/>
    <w:rsid w:val="001B6F2C"/>
    <w:rsid w:val="001B7528"/>
    <w:rsid w:val="001C4F10"/>
    <w:rsid w:val="001C510A"/>
    <w:rsid w:val="001D3D57"/>
    <w:rsid w:val="001D4603"/>
    <w:rsid w:val="001D5434"/>
    <w:rsid w:val="001E1038"/>
    <w:rsid w:val="001E2EAE"/>
    <w:rsid w:val="001E2F7B"/>
    <w:rsid w:val="001E3960"/>
    <w:rsid w:val="001E6821"/>
    <w:rsid w:val="001E71F9"/>
    <w:rsid w:val="001F1304"/>
    <w:rsid w:val="001F1873"/>
    <w:rsid w:val="001F2437"/>
    <w:rsid w:val="001F279E"/>
    <w:rsid w:val="001F3194"/>
    <w:rsid w:val="001F381F"/>
    <w:rsid w:val="001F4E1C"/>
    <w:rsid w:val="001F6032"/>
    <w:rsid w:val="001F6DF4"/>
    <w:rsid w:val="001F6EE3"/>
    <w:rsid w:val="00201828"/>
    <w:rsid w:val="0020208F"/>
    <w:rsid w:val="00202A1E"/>
    <w:rsid w:val="00203568"/>
    <w:rsid w:val="00203BA9"/>
    <w:rsid w:val="00204337"/>
    <w:rsid w:val="002116BD"/>
    <w:rsid w:val="002129D7"/>
    <w:rsid w:val="00213A8E"/>
    <w:rsid w:val="00213B6D"/>
    <w:rsid w:val="00216BA5"/>
    <w:rsid w:val="00217AFB"/>
    <w:rsid w:val="0022040F"/>
    <w:rsid w:val="00222B55"/>
    <w:rsid w:val="00224AEE"/>
    <w:rsid w:val="00224DCA"/>
    <w:rsid w:val="00224E13"/>
    <w:rsid w:val="00225499"/>
    <w:rsid w:val="00230054"/>
    <w:rsid w:val="00232047"/>
    <w:rsid w:val="00232353"/>
    <w:rsid w:val="00232917"/>
    <w:rsid w:val="00233C0E"/>
    <w:rsid w:val="00241F06"/>
    <w:rsid w:val="00242D01"/>
    <w:rsid w:val="00242EE2"/>
    <w:rsid w:val="00242FBC"/>
    <w:rsid w:val="00243234"/>
    <w:rsid w:val="00244410"/>
    <w:rsid w:val="00244E28"/>
    <w:rsid w:val="00245DC7"/>
    <w:rsid w:val="00246C48"/>
    <w:rsid w:val="00247AE1"/>
    <w:rsid w:val="00250097"/>
    <w:rsid w:val="00252A3E"/>
    <w:rsid w:val="00252D99"/>
    <w:rsid w:val="0025357F"/>
    <w:rsid w:val="002544E7"/>
    <w:rsid w:val="002551B8"/>
    <w:rsid w:val="00255341"/>
    <w:rsid w:val="0025559A"/>
    <w:rsid w:val="0025648D"/>
    <w:rsid w:val="00257D6F"/>
    <w:rsid w:val="0026211B"/>
    <w:rsid w:val="00263742"/>
    <w:rsid w:val="00264367"/>
    <w:rsid w:val="00264B94"/>
    <w:rsid w:val="002652DA"/>
    <w:rsid w:val="002653FA"/>
    <w:rsid w:val="00265605"/>
    <w:rsid w:val="00266A30"/>
    <w:rsid w:val="00266A60"/>
    <w:rsid w:val="0026769C"/>
    <w:rsid w:val="0027177B"/>
    <w:rsid w:val="0027471B"/>
    <w:rsid w:val="002749AD"/>
    <w:rsid w:val="00274D43"/>
    <w:rsid w:val="00274FA0"/>
    <w:rsid w:val="00274FC3"/>
    <w:rsid w:val="00280E77"/>
    <w:rsid w:val="00282B15"/>
    <w:rsid w:val="00283E1B"/>
    <w:rsid w:val="002852F9"/>
    <w:rsid w:val="00286EDA"/>
    <w:rsid w:val="0029001A"/>
    <w:rsid w:val="00290A0A"/>
    <w:rsid w:val="00292BFE"/>
    <w:rsid w:val="00293AB0"/>
    <w:rsid w:val="00294296"/>
    <w:rsid w:val="0029440B"/>
    <w:rsid w:val="00294511"/>
    <w:rsid w:val="002952DB"/>
    <w:rsid w:val="00295C8C"/>
    <w:rsid w:val="0029615A"/>
    <w:rsid w:val="00296424"/>
    <w:rsid w:val="00297060"/>
    <w:rsid w:val="0029733C"/>
    <w:rsid w:val="002976F5"/>
    <w:rsid w:val="002A2AC7"/>
    <w:rsid w:val="002A6633"/>
    <w:rsid w:val="002A6D4B"/>
    <w:rsid w:val="002A7981"/>
    <w:rsid w:val="002B069D"/>
    <w:rsid w:val="002B0DEF"/>
    <w:rsid w:val="002B1D14"/>
    <w:rsid w:val="002B2071"/>
    <w:rsid w:val="002B2162"/>
    <w:rsid w:val="002B2FC8"/>
    <w:rsid w:val="002B3967"/>
    <w:rsid w:val="002B46DB"/>
    <w:rsid w:val="002B4D45"/>
    <w:rsid w:val="002B5CCA"/>
    <w:rsid w:val="002B6015"/>
    <w:rsid w:val="002C10EC"/>
    <w:rsid w:val="002C3D0C"/>
    <w:rsid w:val="002C5E29"/>
    <w:rsid w:val="002C62A5"/>
    <w:rsid w:val="002C6DEC"/>
    <w:rsid w:val="002C7273"/>
    <w:rsid w:val="002D0125"/>
    <w:rsid w:val="002D044B"/>
    <w:rsid w:val="002D0637"/>
    <w:rsid w:val="002D1B09"/>
    <w:rsid w:val="002D27D6"/>
    <w:rsid w:val="002D2B8E"/>
    <w:rsid w:val="002D640E"/>
    <w:rsid w:val="002D6AF3"/>
    <w:rsid w:val="002D73F5"/>
    <w:rsid w:val="002E0A4D"/>
    <w:rsid w:val="002E0FE4"/>
    <w:rsid w:val="002E133A"/>
    <w:rsid w:val="002E24C2"/>
    <w:rsid w:val="002E2B23"/>
    <w:rsid w:val="002E3075"/>
    <w:rsid w:val="002E5F59"/>
    <w:rsid w:val="002E6DD2"/>
    <w:rsid w:val="002E740B"/>
    <w:rsid w:val="002F0157"/>
    <w:rsid w:val="002F01E3"/>
    <w:rsid w:val="002F06B2"/>
    <w:rsid w:val="002F16A2"/>
    <w:rsid w:val="002F3DC8"/>
    <w:rsid w:val="002F5FA8"/>
    <w:rsid w:val="002F6CE8"/>
    <w:rsid w:val="002F7A03"/>
    <w:rsid w:val="003000AC"/>
    <w:rsid w:val="00301151"/>
    <w:rsid w:val="00301BA5"/>
    <w:rsid w:val="0030348C"/>
    <w:rsid w:val="00304139"/>
    <w:rsid w:val="00304EB9"/>
    <w:rsid w:val="003050D1"/>
    <w:rsid w:val="003100EE"/>
    <w:rsid w:val="003126A3"/>
    <w:rsid w:val="00312948"/>
    <w:rsid w:val="00312E38"/>
    <w:rsid w:val="00315956"/>
    <w:rsid w:val="00315983"/>
    <w:rsid w:val="00315B1E"/>
    <w:rsid w:val="0031658D"/>
    <w:rsid w:val="00322FD8"/>
    <w:rsid w:val="003239B8"/>
    <w:rsid w:val="00325415"/>
    <w:rsid w:val="00325928"/>
    <w:rsid w:val="00326BA6"/>
    <w:rsid w:val="003279F8"/>
    <w:rsid w:val="00331AE5"/>
    <w:rsid w:val="003320C2"/>
    <w:rsid w:val="00332450"/>
    <w:rsid w:val="00333DB0"/>
    <w:rsid w:val="00334204"/>
    <w:rsid w:val="00335521"/>
    <w:rsid w:val="00335583"/>
    <w:rsid w:val="00336B86"/>
    <w:rsid w:val="003374B3"/>
    <w:rsid w:val="00337945"/>
    <w:rsid w:val="00340AED"/>
    <w:rsid w:val="0034157B"/>
    <w:rsid w:val="003437FE"/>
    <w:rsid w:val="00343C22"/>
    <w:rsid w:val="00345C84"/>
    <w:rsid w:val="003466BD"/>
    <w:rsid w:val="00346F0B"/>
    <w:rsid w:val="00347157"/>
    <w:rsid w:val="003474AB"/>
    <w:rsid w:val="00347526"/>
    <w:rsid w:val="003505A3"/>
    <w:rsid w:val="00350EFC"/>
    <w:rsid w:val="00351591"/>
    <w:rsid w:val="003520C7"/>
    <w:rsid w:val="003538BB"/>
    <w:rsid w:val="00353D14"/>
    <w:rsid w:val="00354691"/>
    <w:rsid w:val="00355A4E"/>
    <w:rsid w:val="003560D5"/>
    <w:rsid w:val="003605AC"/>
    <w:rsid w:val="0036354E"/>
    <w:rsid w:val="0036382D"/>
    <w:rsid w:val="00364121"/>
    <w:rsid w:val="00365394"/>
    <w:rsid w:val="003657A1"/>
    <w:rsid w:val="0036671C"/>
    <w:rsid w:val="0036697A"/>
    <w:rsid w:val="00366B71"/>
    <w:rsid w:val="00366DF7"/>
    <w:rsid w:val="00371F90"/>
    <w:rsid w:val="0037262A"/>
    <w:rsid w:val="00372E5D"/>
    <w:rsid w:val="00373AC2"/>
    <w:rsid w:val="00373B27"/>
    <w:rsid w:val="0037401E"/>
    <w:rsid w:val="003745FB"/>
    <w:rsid w:val="00376882"/>
    <w:rsid w:val="00376BDC"/>
    <w:rsid w:val="00377E90"/>
    <w:rsid w:val="00380D49"/>
    <w:rsid w:val="00383374"/>
    <w:rsid w:val="00384590"/>
    <w:rsid w:val="00386249"/>
    <w:rsid w:val="00386C84"/>
    <w:rsid w:val="00391399"/>
    <w:rsid w:val="00391850"/>
    <w:rsid w:val="00394A30"/>
    <w:rsid w:val="00395930"/>
    <w:rsid w:val="00396BA1"/>
    <w:rsid w:val="003A3A95"/>
    <w:rsid w:val="003A3F3F"/>
    <w:rsid w:val="003A62B2"/>
    <w:rsid w:val="003A6E93"/>
    <w:rsid w:val="003A719E"/>
    <w:rsid w:val="003A7A3B"/>
    <w:rsid w:val="003A7FA8"/>
    <w:rsid w:val="003B0459"/>
    <w:rsid w:val="003B33AE"/>
    <w:rsid w:val="003B37D2"/>
    <w:rsid w:val="003B40AA"/>
    <w:rsid w:val="003B55B6"/>
    <w:rsid w:val="003B711C"/>
    <w:rsid w:val="003B73AD"/>
    <w:rsid w:val="003B753B"/>
    <w:rsid w:val="003C35DA"/>
    <w:rsid w:val="003C3DAD"/>
    <w:rsid w:val="003C4497"/>
    <w:rsid w:val="003C683C"/>
    <w:rsid w:val="003C7B6D"/>
    <w:rsid w:val="003D043D"/>
    <w:rsid w:val="003D1294"/>
    <w:rsid w:val="003D214B"/>
    <w:rsid w:val="003D23EC"/>
    <w:rsid w:val="003D4074"/>
    <w:rsid w:val="003D5CC6"/>
    <w:rsid w:val="003E160C"/>
    <w:rsid w:val="003E3A98"/>
    <w:rsid w:val="003E4C00"/>
    <w:rsid w:val="003E7A81"/>
    <w:rsid w:val="003F1DDB"/>
    <w:rsid w:val="003F3342"/>
    <w:rsid w:val="003F4110"/>
    <w:rsid w:val="003F4845"/>
    <w:rsid w:val="003F7159"/>
    <w:rsid w:val="00402477"/>
    <w:rsid w:val="00403EFF"/>
    <w:rsid w:val="00405AC4"/>
    <w:rsid w:val="00406768"/>
    <w:rsid w:val="00407424"/>
    <w:rsid w:val="00407590"/>
    <w:rsid w:val="00407EF3"/>
    <w:rsid w:val="00410D7E"/>
    <w:rsid w:val="004111AC"/>
    <w:rsid w:val="00416369"/>
    <w:rsid w:val="004164B5"/>
    <w:rsid w:val="0041695A"/>
    <w:rsid w:val="00417A8C"/>
    <w:rsid w:val="004209B8"/>
    <w:rsid w:val="004209D4"/>
    <w:rsid w:val="00421A59"/>
    <w:rsid w:val="00422557"/>
    <w:rsid w:val="00424D42"/>
    <w:rsid w:val="004253A7"/>
    <w:rsid w:val="00425E5D"/>
    <w:rsid w:val="00426387"/>
    <w:rsid w:val="0042664E"/>
    <w:rsid w:val="00426E9A"/>
    <w:rsid w:val="00427295"/>
    <w:rsid w:val="00427A23"/>
    <w:rsid w:val="00427DD2"/>
    <w:rsid w:val="00432C3F"/>
    <w:rsid w:val="004334E9"/>
    <w:rsid w:val="004343E7"/>
    <w:rsid w:val="00435E7B"/>
    <w:rsid w:val="0044108D"/>
    <w:rsid w:val="00442771"/>
    <w:rsid w:val="0044639D"/>
    <w:rsid w:val="004472F8"/>
    <w:rsid w:val="004476A9"/>
    <w:rsid w:val="00451A43"/>
    <w:rsid w:val="00451AA4"/>
    <w:rsid w:val="00452E64"/>
    <w:rsid w:val="0045526E"/>
    <w:rsid w:val="00455318"/>
    <w:rsid w:val="00456610"/>
    <w:rsid w:val="00462AE3"/>
    <w:rsid w:val="00462D1B"/>
    <w:rsid w:val="004631B5"/>
    <w:rsid w:val="00464DEC"/>
    <w:rsid w:val="004651B9"/>
    <w:rsid w:val="00467089"/>
    <w:rsid w:val="00467365"/>
    <w:rsid w:val="0046795B"/>
    <w:rsid w:val="00467A98"/>
    <w:rsid w:val="00471AF6"/>
    <w:rsid w:val="0047310F"/>
    <w:rsid w:val="00473345"/>
    <w:rsid w:val="004733C7"/>
    <w:rsid w:val="00475167"/>
    <w:rsid w:val="00475C74"/>
    <w:rsid w:val="00477F71"/>
    <w:rsid w:val="004827BC"/>
    <w:rsid w:val="00482C33"/>
    <w:rsid w:val="00484D28"/>
    <w:rsid w:val="00487B5C"/>
    <w:rsid w:val="00493FCA"/>
    <w:rsid w:val="004A26B6"/>
    <w:rsid w:val="004A3346"/>
    <w:rsid w:val="004A453D"/>
    <w:rsid w:val="004A4AA3"/>
    <w:rsid w:val="004A6858"/>
    <w:rsid w:val="004A6E0B"/>
    <w:rsid w:val="004A7B83"/>
    <w:rsid w:val="004B041B"/>
    <w:rsid w:val="004B0DB0"/>
    <w:rsid w:val="004B17B3"/>
    <w:rsid w:val="004B39AE"/>
    <w:rsid w:val="004B5491"/>
    <w:rsid w:val="004B57A9"/>
    <w:rsid w:val="004B7822"/>
    <w:rsid w:val="004C0974"/>
    <w:rsid w:val="004C1B92"/>
    <w:rsid w:val="004C283A"/>
    <w:rsid w:val="004C2920"/>
    <w:rsid w:val="004C3807"/>
    <w:rsid w:val="004C3C99"/>
    <w:rsid w:val="004C4C85"/>
    <w:rsid w:val="004C4DE8"/>
    <w:rsid w:val="004C5523"/>
    <w:rsid w:val="004D0FDE"/>
    <w:rsid w:val="004D50DB"/>
    <w:rsid w:val="004D5A51"/>
    <w:rsid w:val="004D762C"/>
    <w:rsid w:val="004D7A2A"/>
    <w:rsid w:val="004E4769"/>
    <w:rsid w:val="004E6228"/>
    <w:rsid w:val="004F0074"/>
    <w:rsid w:val="004F13D3"/>
    <w:rsid w:val="004F4E95"/>
    <w:rsid w:val="004F73F0"/>
    <w:rsid w:val="00500ACF"/>
    <w:rsid w:val="00503DEE"/>
    <w:rsid w:val="0050408B"/>
    <w:rsid w:val="005105CD"/>
    <w:rsid w:val="00511337"/>
    <w:rsid w:val="00511F41"/>
    <w:rsid w:val="00512063"/>
    <w:rsid w:val="0051478E"/>
    <w:rsid w:val="00515FEB"/>
    <w:rsid w:val="00516D31"/>
    <w:rsid w:val="00517541"/>
    <w:rsid w:val="00517CDB"/>
    <w:rsid w:val="00523250"/>
    <w:rsid w:val="00523845"/>
    <w:rsid w:val="00530B14"/>
    <w:rsid w:val="00531C78"/>
    <w:rsid w:val="00532E20"/>
    <w:rsid w:val="00535DB8"/>
    <w:rsid w:val="00537411"/>
    <w:rsid w:val="005407B6"/>
    <w:rsid w:val="00544258"/>
    <w:rsid w:val="00544BB5"/>
    <w:rsid w:val="00546991"/>
    <w:rsid w:val="00547E9C"/>
    <w:rsid w:val="00550B5C"/>
    <w:rsid w:val="00550DF9"/>
    <w:rsid w:val="00550E8B"/>
    <w:rsid w:val="00551BDF"/>
    <w:rsid w:val="00552102"/>
    <w:rsid w:val="0055213C"/>
    <w:rsid w:val="0055391C"/>
    <w:rsid w:val="0055401F"/>
    <w:rsid w:val="00554D8F"/>
    <w:rsid w:val="00555220"/>
    <w:rsid w:val="005557DB"/>
    <w:rsid w:val="0056069D"/>
    <w:rsid w:val="00566347"/>
    <w:rsid w:val="005675C9"/>
    <w:rsid w:val="00567F65"/>
    <w:rsid w:val="00567F82"/>
    <w:rsid w:val="005702A2"/>
    <w:rsid w:val="005704BD"/>
    <w:rsid w:val="00571E6E"/>
    <w:rsid w:val="00571ED8"/>
    <w:rsid w:val="00572ECD"/>
    <w:rsid w:val="00573825"/>
    <w:rsid w:val="005755D9"/>
    <w:rsid w:val="00575C25"/>
    <w:rsid w:val="00577CCF"/>
    <w:rsid w:val="005806C0"/>
    <w:rsid w:val="00581426"/>
    <w:rsid w:val="00581E98"/>
    <w:rsid w:val="005825D9"/>
    <w:rsid w:val="00582695"/>
    <w:rsid w:val="00582EC9"/>
    <w:rsid w:val="00585F6B"/>
    <w:rsid w:val="00586C74"/>
    <w:rsid w:val="00587BDC"/>
    <w:rsid w:val="00591582"/>
    <w:rsid w:val="00591718"/>
    <w:rsid w:val="005951B8"/>
    <w:rsid w:val="005956F3"/>
    <w:rsid w:val="0059588C"/>
    <w:rsid w:val="00595B7F"/>
    <w:rsid w:val="00595BEF"/>
    <w:rsid w:val="005969E9"/>
    <w:rsid w:val="005A11E7"/>
    <w:rsid w:val="005A55B4"/>
    <w:rsid w:val="005A6CDD"/>
    <w:rsid w:val="005A7538"/>
    <w:rsid w:val="005B03F0"/>
    <w:rsid w:val="005B3205"/>
    <w:rsid w:val="005B4F51"/>
    <w:rsid w:val="005B5331"/>
    <w:rsid w:val="005B7CBC"/>
    <w:rsid w:val="005C0184"/>
    <w:rsid w:val="005C085C"/>
    <w:rsid w:val="005C1B67"/>
    <w:rsid w:val="005C2BD6"/>
    <w:rsid w:val="005C377C"/>
    <w:rsid w:val="005C41E7"/>
    <w:rsid w:val="005D0049"/>
    <w:rsid w:val="005D66F1"/>
    <w:rsid w:val="005D794B"/>
    <w:rsid w:val="005E02AB"/>
    <w:rsid w:val="005E0749"/>
    <w:rsid w:val="005E1641"/>
    <w:rsid w:val="005E40A6"/>
    <w:rsid w:val="005E53E7"/>
    <w:rsid w:val="005E565F"/>
    <w:rsid w:val="005E657A"/>
    <w:rsid w:val="005F6183"/>
    <w:rsid w:val="006009D5"/>
    <w:rsid w:val="00601A53"/>
    <w:rsid w:val="0060301F"/>
    <w:rsid w:val="006035DF"/>
    <w:rsid w:val="00603C03"/>
    <w:rsid w:val="00604005"/>
    <w:rsid w:val="006043E7"/>
    <w:rsid w:val="006048EF"/>
    <w:rsid w:val="00606030"/>
    <w:rsid w:val="0060782A"/>
    <w:rsid w:val="00607B7F"/>
    <w:rsid w:val="00611C48"/>
    <w:rsid w:val="00611E05"/>
    <w:rsid w:val="00612550"/>
    <w:rsid w:val="006136E4"/>
    <w:rsid w:val="00613906"/>
    <w:rsid w:val="00614E73"/>
    <w:rsid w:val="00615B81"/>
    <w:rsid w:val="00617ED1"/>
    <w:rsid w:val="00620605"/>
    <w:rsid w:val="006220D0"/>
    <w:rsid w:val="00623E88"/>
    <w:rsid w:val="00624EA5"/>
    <w:rsid w:val="0062646A"/>
    <w:rsid w:val="00626831"/>
    <w:rsid w:val="00626839"/>
    <w:rsid w:val="00626C1B"/>
    <w:rsid w:val="00626D71"/>
    <w:rsid w:val="006332C2"/>
    <w:rsid w:val="00634853"/>
    <w:rsid w:val="00635B51"/>
    <w:rsid w:val="00635CAB"/>
    <w:rsid w:val="00636387"/>
    <w:rsid w:val="006365DA"/>
    <w:rsid w:val="00644721"/>
    <w:rsid w:val="00646D67"/>
    <w:rsid w:val="00646D8D"/>
    <w:rsid w:val="006476E1"/>
    <w:rsid w:val="00647D12"/>
    <w:rsid w:val="0065224C"/>
    <w:rsid w:val="00653C6D"/>
    <w:rsid w:val="00653CEB"/>
    <w:rsid w:val="00654A8E"/>
    <w:rsid w:val="00654C57"/>
    <w:rsid w:val="00657A53"/>
    <w:rsid w:val="00660067"/>
    <w:rsid w:val="00660D9C"/>
    <w:rsid w:val="00661869"/>
    <w:rsid w:val="00661E0A"/>
    <w:rsid w:val="00664508"/>
    <w:rsid w:val="00665DB0"/>
    <w:rsid w:val="00666B93"/>
    <w:rsid w:val="00667235"/>
    <w:rsid w:val="00670A4D"/>
    <w:rsid w:val="00673F7A"/>
    <w:rsid w:val="006748BB"/>
    <w:rsid w:val="0067608F"/>
    <w:rsid w:val="006808F4"/>
    <w:rsid w:val="006832D7"/>
    <w:rsid w:val="00683E06"/>
    <w:rsid w:val="0068789A"/>
    <w:rsid w:val="006920D1"/>
    <w:rsid w:val="006935E6"/>
    <w:rsid w:val="00693C3D"/>
    <w:rsid w:val="006957A3"/>
    <w:rsid w:val="00695926"/>
    <w:rsid w:val="00696C16"/>
    <w:rsid w:val="00697B48"/>
    <w:rsid w:val="006A0473"/>
    <w:rsid w:val="006A2AA6"/>
    <w:rsid w:val="006A2D20"/>
    <w:rsid w:val="006A3563"/>
    <w:rsid w:val="006A71F4"/>
    <w:rsid w:val="006A75C9"/>
    <w:rsid w:val="006A76C0"/>
    <w:rsid w:val="006B01AE"/>
    <w:rsid w:val="006B08DD"/>
    <w:rsid w:val="006B1059"/>
    <w:rsid w:val="006B2854"/>
    <w:rsid w:val="006B53DB"/>
    <w:rsid w:val="006B725F"/>
    <w:rsid w:val="006B75B2"/>
    <w:rsid w:val="006C1048"/>
    <w:rsid w:val="006C1720"/>
    <w:rsid w:val="006C17DE"/>
    <w:rsid w:val="006C3B15"/>
    <w:rsid w:val="006C5778"/>
    <w:rsid w:val="006C5D97"/>
    <w:rsid w:val="006C624A"/>
    <w:rsid w:val="006D1C8C"/>
    <w:rsid w:val="006D3974"/>
    <w:rsid w:val="006D6AF6"/>
    <w:rsid w:val="006E01FB"/>
    <w:rsid w:val="006E1687"/>
    <w:rsid w:val="006E1B51"/>
    <w:rsid w:val="006E2F2A"/>
    <w:rsid w:val="006E3E35"/>
    <w:rsid w:val="006E490F"/>
    <w:rsid w:val="006E5ADF"/>
    <w:rsid w:val="006F0C04"/>
    <w:rsid w:val="006F2789"/>
    <w:rsid w:val="006F538F"/>
    <w:rsid w:val="00702EC9"/>
    <w:rsid w:val="0070729F"/>
    <w:rsid w:val="00710355"/>
    <w:rsid w:val="0071482D"/>
    <w:rsid w:val="00714EF5"/>
    <w:rsid w:val="00714F16"/>
    <w:rsid w:val="00715750"/>
    <w:rsid w:val="00715842"/>
    <w:rsid w:val="00716904"/>
    <w:rsid w:val="00716EF4"/>
    <w:rsid w:val="007207F1"/>
    <w:rsid w:val="00721202"/>
    <w:rsid w:val="0072220B"/>
    <w:rsid w:val="007222E5"/>
    <w:rsid w:val="0072249E"/>
    <w:rsid w:val="007256A4"/>
    <w:rsid w:val="00734BA5"/>
    <w:rsid w:val="0073502A"/>
    <w:rsid w:val="00735DB4"/>
    <w:rsid w:val="007360CD"/>
    <w:rsid w:val="0073613A"/>
    <w:rsid w:val="00737035"/>
    <w:rsid w:val="007423EF"/>
    <w:rsid w:val="00742A9D"/>
    <w:rsid w:val="00743E56"/>
    <w:rsid w:val="007440EE"/>
    <w:rsid w:val="0074578B"/>
    <w:rsid w:val="00750529"/>
    <w:rsid w:val="00751696"/>
    <w:rsid w:val="00751AD9"/>
    <w:rsid w:val="007529C0"/>
    <w:rsid w:val="00757ABF"/>
    <w:rsid w:val="00760E07"/>
    <w:rsid w:val="00761A9F"/>
    <w:rsid w:val="00761C62"/>
    <w:rsid w:val="00762A91"/>
    <w:rsid w:val="0076462D"/>
    <w:rsid w:val="00765893"/>
    <w:rsid w:val="0076607B"/>
    <w:rsid w:val="007706E6"/>
    <w:rsid w:val="00771AE2"/>
    <w:rsid w:val="00771D8B"/>
    <w:rsid w:val="00774E90"/>
    <w:rsid w:val="007765E9"/>
    <w:rsid w:val="0077685A"/>
    <w:rsid w:val="0077712B"/>
    <w:rsid w:val="00777533"/>
    <w:rsid w:val="00777886"/>
    <w:rsid w:val="0078626D"/>
    <w:rsid w:val="00791774"/>
    <w:rsid w:val="00792C97"/>
    <w:rsid w:val="0079355E"/>
    <w:rsid w:val="00796E31"/>
    <w:rsid w:val="00797CA5"/>
    <w:rsid w:val="007A0187"/>
    <w:rsid w:val="007A1F1D"/>
    <w:rsid w:val="007A20A5"/>
    <w:rsid w:val="007A275C"/>
    <w:rsid w:val="007A2BF8"/>
    <w:rsid w:val="007A2CF8"/>
    <w:rsid w:val="007A3F8B"/>
    <w:rsid w:val="007A79E9"/>
    <w:rsid w:val="007B121C"/>
    <w:rsid w:val="007B3582"/>
    <w:rsid w:val="007B3F0F"/>
    <w:rsid w:val="007B40FC"/>
    <w:rsid w:val="007B5C69"/>
    <w:rsid w:val="007B61BE"/>
    <w:rsid w:val="007B61F0"/>
    <w:rsid w:val="007B77D7"/>
    <w:rsid w:val="007B7BC3"/>
    <w:rsid w:val="007B7EB4"/>
    <w:rsid w:val="007C3395"/>
    <w:rsid w:val="007C372C"/>
    <w:rsid w:val="007C3851"/>
    <w:rsid w:val="007C3AC8"/>
    <w:rsid w:val="007C3D1E"/>
    <w:rsid w:val="007C42FF"/>
    <w:rsid w:val="007C4719"/>
    <w:rsid w:val="007C6467"/>
    <w:rsid w:val="007C6DC9"/>
    <w:rsid w:val="007D1270"/>
    <w:rsid w:val="007D1341"/>
    <w:rsid w:val="007D1D31"/>
    <w:rsid w:val="007D2EAB"/>
    <w:rsid w:val="007D457A"/>
    <w:rsid w:val="007D46C2"/>
    <w:rsid w:val="007D7AB1"/>
    <w:rsid w:val="007E0B8E"/>
    <w:rsid w:val="007E28E4"/>
    <w:rsid w:val="007E4FDF"/>
    <w:rsid w:val="007E5D55"/>
    <w:rsid w:val="007E640B"/>
    <w:rsid w:val="007F0CA0"/>
    <w:rsid w:val="007F1746"/>
    <w:rsid w:val="007F22DA"/>
    <w:rsid w:val="007F2BEB"/>
    <w:rsid w:val="007F3E3B"/>
    <w:rsid w:val="007F3ECC"/>
    <w:rsid w:val="007F4607"/>
    <w:rsid w:val="007F6847"/>
    <w:rsid w:val="007F6A1D"/>
    <w:rsid w:val="007F6E46"/>
    <w:rsid w:val="008013E8"/>
    <w:rsid w:val="00802438"/>
    <w:rsid w:val="00802FC9"/>
    <w:rsid w:val="00804E2C"/>
    <w:rsid w:val="008065F8"/>
    <w:rsid w:val="0080672B"/>
    <w:rsid w:val="00807A85"/>
    <w:rsid w:val="008106ED"/>
    <w:rsid w:val="00811E0E"/>
    <w:rsid w:val="0081240F"/>
    <w:rsid w:val="0081501D"/>
    <w:rsid w:val="00815E5C"/>
    <w:rsid w:val="00820609"/>
    <w:rsid w:val="00821532"/>
    <w:rsid w:val="008232FF"/>
    <w:rsid w:val="0082352E"/>
    <w:rsid w:val="0083092D"/>
    <w:rsid w:val="0083099C"/>
    <w:rsid w:val="0083379F"/>
    <w:rsid w:val="00834040"/>
    <w:rsid w:val="008358B2"/>
    <w:rsid w:val="00835DB3"/>
    <w:rsid w:val="0083632E"/>
    <w:rsid w:val="00841A3B"/>
    <w:rsid w:val="00842B64"/>
    <w:rsid w:val="00845127"/>
    <w:rsid w:val="008509B1"/>
    <w:rsid w:val="00850DCA"/>
    <w:rsid w:val="00852009"/>
    <w:rsid w:val="008537F7"/>
    <w:rsid w:val="00853AF6"/>
    <w:rsid w:val="0085533E"/>
    <w:rsid w:val="008557DC"/>
    <w:rsid w:val="008575F0"/>
    <w:rsid w:val="00857D6A"/>
    <w:rsid w:val="00861DF0"/>
    <w:rsid w:val="008624BF"/>
    <w:rsid w:val="00865278"/>
    <w:rsid w:val="008669BB"/>
    <w:rsid w:val="00866C52"/>
    <w:rsid w:val="00871402"/>
    <w:rsid w:val="0087173F"/>
    <w:rsid w:val="00872A13"/>
    <w:rsid w:val="008746C2"/>
    <w:rsid w:val="008751A2"/>
    <w:rsid w:val="008756B4"/>
    <w:rsid w:val="00876A96"/>
    <w:rsid w:val="00877D33"/>
    <w:rsid w:val="00880540"/>
    <w:rsid w:val="0088193B"/>
    <w:rsid w:val="00881CB7"/>
    <w:rsid w:val="00882787"/>
    <w:rsid w:val="00883310"/>
    <w:rsid w:val="00883622"/>
    <w:rsid w:val="00883ABA"/>
    <w:rsid w:val="008858A3"/>
    <w:rsid w:val="008913B4"/>
    <w:rsid w:val="00891EE2"/>
    <w:rsid w:val="008920B4"/>
    <w:rsid w:val="00897376"/>
    <w:rsid w:val="00897C6C"/>
    <w:rsid w:val="00897D0F"/>
    <w:rsid w:val="00897E45"/>
    <w:rsid w:val="00897F60"/>
    <w:rsid w:val="008A22BE"/>
    <w:rsid w:val="008A27D6"/>
    <w:rsid w:val="008A3EAD"/>
    <w:rsid w:val="008A5BAE"/>
    <w:rsid w:val="008A6F3D"/>
    <w:rsid w:val="008A7634"/>
    <w:rsid w:val="008B3856"/>
    <w:rsid w:val="008B44C8"/>
    <w:rsid w:val="008B62E7"/>
    <w:rsid w:val="008B73A8"/>
    <w:rsid w:val="008B7871"/>
    <w:rsid w:val="008C0107"/>
    <w:rsid w:val="008C0862"/>
    <w:rsid w:val="008C0B50"/>
    <w:rsid w:val="008C1A6D"/>
    <w:rsid w:val="008C25B4"/>
    <w:rsid w:val="008C5935"/>
    <w:rsid w:val="008D11F2"/>
    <w:rsid w:val="008D11F7"/>
    <w:rsid w:val="008D3566"/>
    <w:rsid w:val="008D42C0"/>
    <w:rsid w:val="008D5566"/>
    <w:rsid w:val="008D5A20"/>
    <w:rsid w:val="008D630C"/>
    <w:rsid w:val="008D6C4C"/>
    <w:rsid w:val="008D7A0C"/>
    <w:rsid w:val="008E0EBE"/>
    <w:rsid w:val="008E131B"/>
    <w:rsid w:val="008E1FDD"/>
    <w:rsid w:val="008E259E"/>
    <w:rsid w:val="008E44B8"/>
    <w:rsid w:val="008F1BD1"/>
    <w:rsid w:val="008F3D67"/>
    <w:rsid w:val="008F4377"/>
    <w:rsid w:val="008F4E4A"/>
    <w:rsid w:val="008F74CE"/>
    <w:rsid w:val="00900BA8"/>
    <w:rsid w:val="0090101E"/>
    <w:rsid w:val="00901038"/>
    <w:rsid w:val="00902DA8"/>
    <w:rsid w:val="00903313"/>
    <w:rsid w:val="00903F21"/>
    <w:rsid w:val="00904965"/>
    <w:rsid w:val="00905881"/>
    <w:rsid w:val="00906178"/>
    <w:rsid w:val="00906DAC"/>
    <w:rsid w:val="009102FA"/>
    <w:rsid w:val="009108BF"/>
    <w:rsid w:val="00914187"/>
    <w:rsid w:val="009143E8"/>
    <w:rsid w:val="00914984"/>
    <w:rsid w:val="009166D3"/>
    <w:rsid w:val="00916EBC"/>
    <w:rsid w:val="00917779"/>
    <w:rsid w:val="00917F63"/>
    <w:rsid w:val="009209B9"/>
    <w:rsid w:val="00921236"/>
    <w:rsid w:val="0092272A"/>
    <w:rsid w:val="009236C0"/>
    <w:rsid w:val="00924590"/>
    <w:rsid w:val="00926E35"/>
    <w:rsid w:val="00927B08"/>
    <w:rsid w:val="00931BEC"/>
    <w:rsid w:val="00931F61"/>
    <w:rsid w:val="009324E9"/>
    <w:rsid w:val="00934083"/>
    <w:rsid w:val="0093436F"/>
    <w:rsid w:val="00934C49"/>
    <w:rsid w:val="00934DED"/>
    <w:rsid w:val="00936EDA"/>
    <w:rsid w:val="009470B4"/>
    <w:rsid w:val="00957E3E"/>
    <w:rsid w:val="0096052E"/>
    <w:rsid w:val="0096197D"/>
    <w:rsid w:val="00961A85"/>
    <w:rsid w:val="00961DE2"/>
    <w:rsid w:val="00962CC2"/>
    <w:rsid w:val="009661BD"/>
    <w:rsid w:val="009670D4"/>
    <w:rsid w:val="009671B8"/>
    <w:rsid w:val="00970092"/>
    <w:rsid w:val="009718D8"/>
    <w:rsid w:val="0097268D"/>
    <w:rsid w:val="00972EFC"/>
    <w:rsid w:val="00974F00"/>
    <w:rsid w:val="0097514C"/>
    <w:rsid w:val="009758A7"/>
    <w:rsid w:val="00976740"/>
    <w:rsid w:val="00976C08"/>
    <w:rsid w:val="00977305"/>
    <w:rsid w:val="009778FB"/>
    <w:rsid w:val="00980DC4"/>
    <w:rsid w:val="00982031"/>
    <w:rsid w:val="00982FC2"/>
    <w:rsid w:val="0098345F"/>
    <w:rsid w:val="00983F53"/>
    <w:rsid w:val="00984591"/>
    <w:rsid w:val="00986909"/>
    <w:rsid w:val="00990E61"/>
    <w:rsid w:val="00993588"/>
    <w:rsid w:val="00995AA3"/>
    <w:rsid w:val="00996A23"/>
    <w:rsid w:val="0099766A"/>
    <w:rsid w:val="00997C15"/>
    <w:rsid w:val="009A00D2"/>
    <w:rsid w:val="009A0DE7"/>
    <w:rsid w:val="009A1A3C"/>
    <w:rsid w:val="009A29DD"/>
    <w:rsid w:val="009A2AA4"/>
    <w:rsid w:val="009A457D"/>
    <w:rsid w:val="009A63D2"/>
    <w:rsid w:val="009A7FFE"/>
    <w:rsid w:val="009B1A2C"/>
    <w:rsid w:val="009B2F71"/>
    <w:rsid w:val="009B3DA3"/>
    <w:rsid w:val="009B687C"/>
    <w:rsid w:val="009B6FE8"/>
    <w:rsid w:val="009C071F"/>
    <w:rsid w:val="009C481F"/>
    <w:rsid w:val="009C48CA"/>
    <w:rsid w:val="009C4DF5"/>
    <w:rsid w:val="009C5590"/>
    <w:rsid w:val="009C7971"/>
    <w:rsid w:val="009C7B9D"/>
    <w:rsid w:val="009D0067"/>
    <w:rsid w:val="009D232E"/>
    <w:rsid w:val="009D24E5"/>
    <w:rsid w:val="009D2D6B"/>
    <w:rsid w:val="009D3960"/>
    <w:rsid w:val="009D47E6"/>
    <w:rsid w:val="009D4F38"/>
    <w:rsid w:val="009D725D"/>
    <w:rsid w:val="009E046F"/>
    <w:rsid w:val="009E183C"/>
    <w:rsid w:val="009E22B8"/>
    <w:rsid w:val="009E4177"/>
    <w:rsid w:val="009E6F09"/>
    <w:rsid w:val="009E7689"/>
    <w:rsid w:val="009E7A8A"/>
    <w:rsid w:val="009F135A"/>
    <w:rsid w:val="009F1766"/>
    <w:rsid w:val="009F1AB0"/>
    <w:rsid w:val="009F27E9"/>
    <w:rsid w:val="009F320C"/>
    <w:rsid w:val="009F3DA3"/>
    <w:rsid w:val="009F59FD"/>
    <w:rsid w:val="009F78DE"/>
    <w:rsid w:val="00A00CFF"/>
    <w:rsid w:val="00A032E5"/>
    <w:rsid w:val="00A05045"/>
    <w:rsid w:val="00A0580F"/>
    <w:rsid w:val="00A11AD8"/>
    <w:rsid w:val="00A11E44"/>
    <w:rsid w:val="00A11E9E"/>
    <w:rsid w:val="00A15669"/>
    <w:rsid w:val="00A15758"/>
    <w:rsid w:val="00A17D8F"/>
    <w:rsid w:val="00A200AF"/>
    <w:rsid w:val="00A20309"/>
    <w:rsid w:val="00A2189A"/>
    <w:rsid w:val="00A22184"/>
    <w:rsid w:val="00A2394F"/>
    <w:rsid w:val="00A23FBE"/>
    <w:rsid w:val="00A2467F"/>
    <w:rsid w:val="00A2723C"/>
    <w:rsid w:val="00A30D41"/>
    <w:rsid w:val="00A32958"/>
    <w:rsid w:val="00A352CE"/>
    <w:rsid w:val="00A35407"/>
    <w:rsid w:val="00A40399"/>
    <w:rsid w:val="00A4063B"/>
    <w:rsid w:val="00A422BB"/>
    <w:rsid w:val="00A42302"/>
    <w:rsid w:val="00A439A5"/>
    <w:rsid w:val="00A45874"/>
    <w:rsid w:val="00A45B18"/>
    <w:rsid w:val="00A468D4"/>
    <w:rsid w:val="00A46DB6"/>
    <w:rsid w:val="00A5076E"/>
    <w:rsid w:val="00A515BD"/>
    <w:rsid w:val="00A53BF3"/>
    <w:rsid w:val="00A54A3B"/>
    <w:rsid w:val="00A55ED0"/>
    <w:rsid w:val="00A57CA0"/>
    <w:rsid w:val="00A609A7"/>
    <w:rsid w:val="00A60E83"/>
    <w:rsid w:val="00A629A0"/>
    <w:rsid w:val="00A6565B"/>
    <w:rsid w:val="00A66603"/>
    <w:rsid w:val="00A7015D"/>
    <w:rsid w:val="00A724FB"/>
    <w:rsid w:val="00A746F3"/>
    <w:rsid w:val="00A75DD9"/>
    <w:rsid w:val="00A76BCF"/>
    <w:rsid w:val="00A775FD"/>
    <w:rsid w:val="00A83D42"/>
    <w:rsid w:val="00A843A7"/>
    <w:rsid w:val="00A844E4"/>
    <w:rsid w:val="00A853C7"/>
    <w:rsid w:val="00A855D3"/>
    <w:rsid w:val="00A85E01"/>
    <w:rsid w:val="00A86726"/>
    <w:rsid w:val="00A9090A"/>
    <w:rsid w:val="00A9160A"/>
    <w:rsid w:val="00A91718"/>
    <w:rsid w:val="00A91F18"/>
    <w:rsid w:val="00A92A1D"/>
    <w:rsid w:val="00A93DE8"/>
    <w:rsid w:val="00A942E1"/>
    <w:rsid w:val="00A952F5"/>
    <w:rsid w:val="00A95B84"/>
    <w:rsid w:val="00A96A0F"/>
    <w:rsid w:val="00A96A57"/>
    <w:rsid w:val="00AA1FAE"/>
    <w:rsid w:val="00AA285F"/>
    <w:rsid w:val="00AA4870"/>
    <w:rsid w:val="00AA6030"/>
    <w:rsid w:val="00AA6134"/>
    <w:rsid w:val="00AA6419"/>
    <w:rsid w:val="00AA66D6"/>
    <w:rsid w:val="00AA7DC7"/>
    <w:rsid w:val="00AB20E7"/>
    <w:rsid w:val="00AB2386"/>
    <w:rsid w:val="00AB6EF2"/>
    <w:rsid w:val="00AC203F"/>
    <w:rsid w:val="00AC2578"/>
    <w:rsid w:val="00AC45A6"/>
    <w:rsid w:val="00AC62F0"/>
    <w:rsid w:val="00AC6344"/>
    <w:rsid w:val="00AC7BB6"/>
    <w:rsid w:val="00AD0858"/>
    <w:rsid w:val="00AD0AA7"/>
    <w:rsid w:val="00AD1F4F"/>
    <w:rsid w:val="00AD29B2"/>
    <w:rsid w:val="00AD5812"/>
    <w:rsid w:val="00AD5C0F"/>
    <w:rsid w:val="00AD682D"/>
    <w:rsid w:val="00AD6A05"/>
    <w:rsid w:val="00AE1AD0"/>
    <w:rsid w:val="00AE2F27"/>
    <w:rsid w:val="00AE32C4"/>
    <w:rsid w:val="00AE36C6"/>
    <w:rsid w:val="00AE4F45"/>
    <w:rsid w:val="00AE632A"/>
    <w:rsid w:val="00AE713E"/>
    <w:rsid w:val="00AE7BAC"/>
    <w:rsid w:val="00AF0A6E"/>
    <w:rsid w:val="00AF1F70"/>
    <w:rsid w:val="00AF331C"/>
    <w:rsid w:val="00AF3423"/>
    <w:rsid w:val="00AF34CB"/>
    <w:rsid w:val="00AF4889"/>
    <w:rsid w:val="00AF5CA9"/>
    <w:rsid w:val="00AF7B2C"/>
    <w:rsid w:val="00AF7B5F"/>
    <w:rsid w:val="00B011CB"/>
    <w:rsid w:val="00B02299"/>
    <w:rsid w:val="00B033AD"/>
    <w:rsid w:val="00B03B7E"/>
    <w:rsid w:val="00B042EE"/>
    <w:rsid w:val="00B04FE4"/>
    <w:rsid w:val="00B05246"/>
    <w:rsid w:val="00B10A32"/>
    <w:rsid w:val="00B117FD"/>
    <w:rsid w:val="00B12740"/>
    <w:rsid w:val="00B14740"/>
    <w:rsid w:val="00B14CFC"/>
    <w:rsid w:val="00B1536C"/>
    <w:rsid w:val="00B153C6"/>
    <w:rsid w:val="00B21580"/>
    <w:rsid w:val="00B232B0"/>
    <w:rsid w:val="00B251EF"/>
    <w:rsid w:val="00B273F9"/>
    <w:rsid w:val="00B27FB1"/>
    <w:rsid w:val="00B300E5"/>
    <w:rsid w:val="00B3010F"/>
    <w:rsid w:val="00B31FF2"/>
    <w:rsid w:val="00B32271"/>
    <w:rsid w:val="00B326BF"/>
    <w:rsid w:val="00B32A79"/>
    <w:rsid w:val="00B32B1D"/>
    <w:rsid w:val="00B32FBB"/>
    <w:rsid w:val="00B331EE"/>
    <w:rsid w:val="00B3392C"/>
    <w:rsid w:val="00B33A27"/>
    <w:rsid w:val="00B35D07"/>
    <w:rsid w:val="00B363AB"/>
    <w:rsid w:val="00B37C8E"/>
    <w:rsid w:val="00B406F4"/>
    <w:rsid w:val="00B40715"/>
    <w:rsid w:val="00B42F25"/>
    <w:rsid w:val="00B43298"/>
    <w:rsid w:val="00B434DE"/>
    <w:rsid w:val="00B4372B"/>
    <w:rsid w:val="00B44343"/>
    <w:rsid w:val="00B45161"/>
    <w:rsid w:val="00B50E70"/>
    <w:rsid w:val="00B52507"/>
    <w:rsid w:val="00B52974"/>
    <w:rsid w:val="00B52D13"/>
    <w:rsid w:val="00B53602"/>
    <w:rsid w:val="00B5383A"/>
    <w:rsid w:val="00B5546C"/>
    <w:rsid w:val="00B55CDB"/>
    <w:rsid w:val="00B57658"/>
    <w:rsid w:val="00B63427"/>
    <w:rsid w:val="00B65EBE"/>
    <w:rsid w:val="00B6684C"/>
    <w:rsid w:val="00B67650"/>
    <w:rsid w:val="00B713D5"/>
    <w:rsid w:val="00B71D27"/>
    <w:rsid w:val="00B72CDA"/>
    <w:rsid w:val="00B73130"/>
    <w:rsid w:val="00B7494E"/>
    <w:rsid w:val="00B75CB3"/>
    <w:rsid w:val="00B75FBD"/>
    <w:rsid w:val="00B762D2"/>
    <w:rsid w:val="00B77178"/>
    <w:rsid w:val="00B77B91"/>
    <w:rsid w:val="00B810C2"/>
    <w:rsid w:val="00B81A96"/>
    <w:rsid w:val="00B8290C"/>
    <w:rsid w:val="00B83624"/>
    <w:rsid w:val="00B846B9"/>
    <w:rsid w:val="00B86709"/>
    <w:rsid w:val="00B869EA"/>
    <w:rsid w:val="00B86F9B"/>
    <w:rsid w:val="00B87BA1"/>
    <w:rsid w:val="00B91B82"/>
    <w:rsid w:val="00B92866"/>
    <w:rsid w:val="00B9405A"/>
    <w:rsid w:val="00B940E7"/>
    <w:rsid w:val="00B945DF"/>
    <w:rsid w:val="00BA0120"/>
    <w:rsid w:val="00BA1D2A"/>
    <w:rsid w:val="00BA3479"/>
    <w:rsid w:val="00BA40DC"/>
    <w:rsid w:val="00BA49D4"/>
    <w:rsid w:val="00BA5E86"/>
    <w:rsid w:val="00BA61E8"/>
    <w:rsid w:val="00BA6330"/>
    <w:rsid w:val="00BA6B8F"/>
    <w:rsid w:val="00BB23B8"/>
    <w:rsid w:val="00BB2A07"/>
    <w:rsid w:val="00BB3543"/>
    <w:rsid w:val="00BB3FB1"/>
    <w:rsid w:val="00BB7D18"/>
    <w:rsid w:val="00BC4DD5"/>
    <w:rsid w:val="00BC550C"/>
    <w:rsid w:val="00BC570D"/>
    <w:rsid w:val="00BC6358"/>
    <w:rsid w:val="00BC6644"/>
    <w:rsid w:val="00BC72AF"/>
    <w:rsid w:val="00BC7FC5"/>
    <w:rsid w:val="00BD04E0"/>
    <w:rsid w:val="00BD0901"/>
    <w:rsid w:val="00BD3FA8"/>
    <w:rsid w:val="00BD5FA3"/>
    <w:rsid w:val="00BD60C3"/>
    <w:rsid w:val="00BD689E"/>
    <w:rsid w:val="00BE33F2"/>
    <w:rsid w:val="00BE3609"/>
    <w:rsid w:val="00BE36E3"/>
    <w:rsid w:val="00BE37CD"/>
    <w:rsid w:val="00BE4945"/>
    <w:rsid w:val="00BE4C76"/>
    <w:rsid w:val="00BE69CE"/>
    <w:rsid w:val="00BE6E17"/>
    <w:rsid w:val="00BF1315"/>
    <w:rsid w:val="00BF1520"/>
    <w:rsid w:val="00BF31E0"/>
    <w:rsid w:val="00BF4876"/>
    <w:rsid w:val="00BF4D1A"/>
    <w:rsid w:val="00BF5302"/>
    <w:rsid w:val="00BF55BE"/>
    <w:rsid w:val="00BF726E"/>
    <w:rsid w:val="00BF733B"/>
    <w:rsid w:val="00C00AA1"/>
    <w:rsid w:val="00C0114C"/>
    <w:rsid w:val="00C0541E"/>
    <w:rsid w:val="00C065E5"/>
    <w:rsid w:val="00C1203A"/>
    <w:rsid w:val="00C125BB"/>
    <w:rsid w:val="00C13414"/>
    <w:rsid w:val="00C13A4E"/>
    <w:rsid w:val="00C1426C"/>
    <w:rsid w:val="00C159B3"/>
    <w:rsid w:val="00C15DCD"/>
    <w:rsid w:val="00C1641D"/>
    <w:rsid w:val="00C1735B"/>
    <w:rsid w:val="00C1747C"/>
    <w:rsid w:val="00C177FC"/>
    <w:rsid w:val="00C21D49"/>
    <w:rsid w:val="00C24C59"/>
    <w:rsid w:val="00C24DD8"/>
    <w:rsid w:val="00C25290"/>
    <w:rsid w:val="00C25FD4"/>
    <w:rsid w:val="00C27486"/>
    <w:rsid w:val="00C316D1"/>
    <w:rsid w:val="00C32A12"/>
    <w:rsid w:val="00C33A49"/>
    <w:rsid w:val="00C34632"/>
    <w:rsid w:val="00C3463B"/>
    <w:rsid w:val="00C36FDC"/>
    <w:rsid w:val="00C3726B"/>
    <w:rsid w:val="00C37F15"/>
    <w:rsid w:val="00C42031"/>
    <w:rsid w:val="00C42221"/>
    <w:rsid w:val="00C4272C"/>
    <w:rsid w:val="00C434A1"/>
    <w:rsid w:val="00C434C0"/>
    <w:rsid w:val="00C4496A"/>
    <w:rsid w:val="00C45A35"/>
    <w:rsid w:val="00C46AF3"/>
    <w:rsid w:val="00C47814"/>
    <w:rsid w:val="00C47A0F"/>
    <w:rsid w:val="00C50255"/>
    <w:rsid w:val="00C5325F"/>
    <w:rsid w:val="00C53CB0"/>
    <w:rsid w:val="00C54E2B"/>
    <w:rsid w:val="00C54F3B"/>
    <w:rsid w:val="00C550C1"/>
    <w:rsid w:val="00C551E6"/>
    <w:rsid w:val="00C554EC"/>
    <w:rsid w:val="00C5712C"/>
    <w:rsid w:val="00C6198C"/>
    <w:rsid w:val="00C63AA0"/>
    <w:rsid w:val="00C64294"/>
    <w:rsid w:val="00C65DEE"/>
    <w:rsid w:val="00C66289"/>
    <w:rsid w:val="00C703C1"/>
    <w:rsid w:val="00C71585"/>
    <w:rsid w:val="00C71BBB"/>
    <w:rsid w:val="00C731D3"/>
    <w:rsid w:val="00C73E84"/>
    <w:rsid w:val="00C740FF"/>
    <w:rsid w:val="00C74635"/>
    <w:rsid w:val="00C74E5E"/>
    <w:rsid w:val="00C75443"/>
    <w:rsid w:val="00C75B5E"/>
    <w:rsid w:val="00C77B20"/>
    <w:rsid w:val="00C809CA"/>
    <w:rsid w:val="00C81A94"/>
    <w:rsid w:val="00C8370D"/>
    <w:rsid w:val="00C83DF3"/>
    <w:rsid w:val="00C85156"/>
    <w:rsid w:val="00C85C5D"/>
    <w:rsid w:val="00C86218"/>
    <w:rsid w:val="00C86809"/>
    <w:rsid w:val="00C871B0"/>
    <w:rsid w:val="00C90D1B"/>
    <w:rsid w:val="00C90FF9"/>
    <w:rsid w:val="00C91274"/>
    <w:rsid w:val="00C91625"/>
    <w:rsid w:val="00C91C3C"/>
    <w:rsid w:val="00C923FD"/>
    <w:rsid w:val="00C925E4"/>
    <w:rsid w:val="00C92B23"/>
    <w:rsid w:val="00C9396D"/>
    <w:rsid w:val="00C95C97"/>
    <w:rsid w:val="00CA1CD0"/>
    <w:rsid w:val="00CA2B7C"/>
    <w:rsid w:val="00CA3D6F"/>
    <w:rsid w:val="00CA4BAE"/>
    <w:rsid w:val="00CA5486"/>
    <w:rsid w:val="00CB0ABA"/>
    <w:rsid w:val="00CB1174"/>
    <w:rsid w:val="00CB17AA"/>
    <w:rsid w:val="00CB34F5"/>
    <w:rsid w:val="00CB3718"/>
    <w:rsid w:val="00CB51F5"/>
    <w:rsid w:val="00CB5A5E"/>
    <w:rsid w:val="00CB5D04"/>
    <w:rsid w:val="00CB7ED1"/>
    <w:rsid w:val="00CC0128"/>
    <w:rsid w:val="00CC0996"/>
    <w:rsid w:val="00CC0F8B"/>
    <w:rsid w:val="00CC16C8"/>
    <w:rsid w:val="00CC31DC"/>
    <w:rsid w:val="00CC37EE"/>
    <w:rsid w:val="00CC3FF3"/>
    <w:rsid w:val="00CC70D3"/>
    <w:rsid w:val="00CD07BB"/>
    <w:rsid w:val="00CD07DE"/>
    <w:rsid w:val="00CD0912"/>
    <w:rsid w:val="00CD09C6"/>
    <w:rsid w:val="00CD0D73"/>
    <w:rsid w:val="00CD2C27"/>
    <w:rsid w:val="00CD356C"/>
    <w:rsid w:val="00CD3641"/>
    <w:rsid w:val="00CD7362"/>
    <w:rsid w:val="00CD77D4"/>
    <w:rsid w:val="00CD7CD2"/>
    <w:rsid w:val="00CE061A"/>
    <w:rsid w:val="00CE07DD"/>
    <w:rsid w:val="00CE1692"/>
    <w:rsid w:val="00CE1743"/>
    <w:rsid w:val="00CE207E"/>
    <w:rsid w:val="00CE28DF"/>
    <w:rsid w:val="00CE2CFC"/>
    <w:rsid w:val="00CE31AA"/>
    <w:rsid w:val="00CE33CC"/>
    <w:rsid w:val="00CE40EA"/>
    <w:rsid w:val="00CE4571"/>
    <w:rsid w:val="00CE5033"/>
    <w:rsid w:val="00CE6B02"/>
    <w:rsid w:val="00CE7DCF"/>
    <w:rsid w:val="00CF2C90"/>
    <w:rsid w:val="00CF3722"/>
    <w:rsid w:val="00CF4230"/>
    <w:rsid w:val="00CF4A67"/>
    <w:rsid w:val="00CF5D39"/>
    <w:rsid w:val="00D03479"/>
    <w:rsid w:val="00D04346"/>
    <w:rsid w:val="00D06EC2"/>
    <w:rsid w:val="00D106B0"/>
    <w:rsid w:val="00D10AA8"/>
    <w:rsid w:val="00D12921"/>
    <w:rsid w:val="00D133BC"/>
    <w:rsid w:val="00D13665"/>
    <w:rsid w:val="00D13D6F"/>
    <w:rsid w:val="00D14E0A"/>
    <w:rsid w:val="00D16A60"/>
    <w:rsid w:val="00D16DB4"/>
    <w:rsid w:val="00D1795A"/>
    <w:rsid w:val="00D17B83"/>
    <w:rsid w:val="00D17E9D"/>
    <w:rsid w:val="00D2070A"/>
    <w:rsid w:val="00D2152F"/>
    <w:rsid w:val="00D22BBA"/>
    <w:rsid w:val="00D24A6B"/>
    <w:rsid w:val="00D3018A"/>
    <w:rsid w:val="00D3062D"/>
    <w:rsid w:val="00D3182F"/>
    <w:rsid w:val="00D319CB"/>
    <w:rsid w:val="00D32C8E"/>
    <w:rsid w:val="00D35A98"/>
    <w:rsid w:val="00D36191"/>
    <w:rsid w:val="00D370A9"/>
    <w:rsid w:val="00D431FD"/>
    <w:rsid w:val="00D439C1"/>
    <w:rsid w:val="00D43A81"/>
    <w:rsid w:val="00D43EBD"/>
    <w:rsid w:val="00D43EFB"/>
    <w:rsid w:val="00D43F88"/>
    <w:rsid w:val="00D44527"/>
    <w:rsid w:val="00D450B2"/>
    <w:rsid w:val="00D45873"/>
    <w:rsid w:val="00D503F2"/>
    <w:rsid w:val="00D527DB"/>
    <w:rsid w:val="00D5551B"/>
    <w:rsid w:val="00D5740B"/>
    <w:rsid w:val="00D5753A"/>
    <w:rsid w:val="00D616C8"/>
    <w:rsid w:val="00D61752"/>
    <w:rsid w:val="00D62108"/>
    <w:rsid w:val="00D6344A"/>
    <w:rsid w:val="00D646A3"/>
    <w:rsid w:val="00D657B7"/>
    <w:rsid w:val="00D728AC"/>
    <w:rsid w:val="00D72DAC"/>
    <w:rsid w:val="00D73BFA"/>
    <w:rsid w:val="00D74523"/>
    <w:rsid w:val="00D83354"/>
    <w:rsid w:val="00D837E4"/>
    <w:rsid w:val="00D83A6E"/>
    <w:rsid w:val="00D871EA"/>
    <w:rsid w:val="00D878BD"/>
    <w:rsid w:val="00D900AD"/>
    <w:rsid w:val="00D90A4C"/>
    <w:rsid w:val="00D92F9C"/>
    <w:rsid w:val="00D940CE"/>
    <w:rsid w:val="00D94E37"/>
    <w:rsid w:val="00D95798"/>
    <w:rsid w:val="00D96077"/>
    <w:rsid w:val="00D960C5"/>
    <w:rsid w:val="00D96878"/>
    <w:rsid w:val="00D96BA6"/>
    <w:rsid w:val="00DA07EE"/>
    <w:rsid w:val="00DA3244"/>
    <w:rsid w:val="00DA4630"/>
    <w:rsid w:val="00DA67EA"/>
    <w:rsid w:val="00DB0426"/>
    <w:rsid w:val="00DB07FD"/>
    <w:rsid w:val="00DB08FD"/>
    <w:rsid w:val="00DB6083"/>
    <w:rsid w:val="00DB7566"/>
    <w:rsid w:val="00DC2840"/>
    <w:rsid w:val="00DC2F41"/>
    <w:rsid w:val="00DC4CEF"/>
    <w:rsid w:val="00DC5185"/>
    <w:rsid w:val="00DC5273"/>
    <w:rsid w:val="00DC6D43"/>
    <w:rsid w:val="00DC7B23"/>
    <w:rsid w:val="00DD0784"/>
    <w:rsid w:val="00DD1102"/>
    <w:rsid w:val="00DD1AE1"/>
    <w:rsid w:val="00DD2B47"/>
    <w:rsid w:val="00DD2D58"/>
    <w:rsid w:val="00DD40AB"/>
    <w:rsid w:val="00DD41EE"/>
    <w:rsid w:val="00DD42D5"/>
    <w:rsid w:val="00DD49AD"/>
    <w:rsid w:val="00DD5A8B"/>
    <w:rsid w:val="00DE00E6"/>
    <w:rsid w:val="00DE0453"/>
    <w:rsid w:val="00DE2F28"/>
    <w:rsid w:val="00DE31C4"/>
    <w:rsid w:val="00DE5077"/>
    <w:rsid w:val="00DE51BD"/>
    <w:rsid w:val="00DE75FB"/>
    <w:rsid w:val="00DF0B4D"/>
    <w:rsid w:val="00DF0E4B"/>
    <w:rsid w:val="00DF38F5"/>
    <w:rsid w:val="00DF4582"/>
    <w:rsid w:val="00DF5283"/>
    <w:rsid w:val="00DF59F6"/>
    <w:rsid w:val="00DF7B88"/>
    <w:rsid w:val="00E0296D"/>
    <w:rsid w:val="00E03191"/>
    <w:rsid w:val="00E03972"/>
    <w:rsid w:val="00E055E2"/>
    <w:rsid w:val="00E061CD"/>
    <w:rsid w:val="00E06E2A"/>
    <w:rsid w:val="00E11AD2"/>
    <w:rsid w:val="00E122E1"/>
    <w:rsid w:val="00E12491"/>
    <w:rsid w:val="00E12938"/>
    <w:rsid w:val="00E1376D"/>
    <w:rsid w:val="00E142DB"/>
    <w:rsid w:val="00E1581F"/>
    <w:rsid w:val="00E22259"/>
    <w:rsid w:val="00E2345C"/>
    <w:rsid w:val="00E24253"/>
    <w:rsid w:val="00E26352"/>
    <w:rsid w:val="00E277D4"/>
    <w:rsid w:val="00E27B38"/>
    <w:rsid w:val="00E3071D"/>
    <w:rsid w:val="00E32DEF"/>
    <w:rsid w:val="00E32E7F"/>
    <w:rsid w:val="00E33828"/>
    <w:rsid w:val="00E34967"/>
    <w:rsid w:val="00E34ABE"/>
    <w:rsid w:val="00E37210"/>
    <w:rsid w:val="00E37FB4"/>
    <w:rsid w:val="00E40303"/>
    <w:rsid w:val="00E42C7E"/>
    <w:rsid w:val="00E45E8E"/>
    <w:rsid w:val="00E507FF"/>
    <w:rsid w:val="00E516B4"/>
    <w:rsid w:val="00E52A39"/>
    <w:rsid w:val="00E538CB"/>
    <w:rsid w:val="00E53BDC"/>
    <w:rsid w:val="00E567A4"/>
    <w:rsid w:val="00E60DB0"/>
    <w:rsid w:val="00E624EB"/>
    <w:rsid w:val="00E629EC"/>
    <w:rsid w:val="00E64B8A"/>
    <w:rsid w:val="00E64DF8"/>
    <w:rsid w:val="00E65CEB"/>
    <w:rsid w:val="00E66F5B"/>
    <w:rsid w:val="00E67E32"/>
    <w:rsid w:val="00E73D9B"/>
    <w:rsid w:val="00E7609C"/>
    <w:rsid w:val="00E776AE"/>
    <w:rsid w:val="00E801B8"/>
    <w:rsid w:val="00E81A17"/>
    <w:rsid w:val="00E85B0E"/>
    <w:rsid w:val="00E87369"/>
    <w:rsid w:val="00E91B45"/>
    <w:rsid w:val="00E94122"/>
    <w:rsid w:val="00E951ED"/>
    <w:rsid w:val="00E964B8"/>
    <w:rsid w:val="00EA3740"/>
    <w:rsid w:val="00EA4600"/>
    <w:rsid w:val="00EA4B8C"/>
    <w:rsid w:val="00EA6473"/>
    <w:rsid w:val="00EA70F5"/>
    <w:rsid w:val="00EA7F70"/>
    <w:rsid w:val="00EB107A"/>
    <w:rsid w:val="00EB10FB"/>
    <w:rsid w:val="00EB1997"/>
    <w:rsid w:val="00EB1C17"/>
    <w:rsid w:val="00EB2102"/>
    <w:rsid w:val="00EB4833"/>
    <w:rsid w:val="00EB7213"/>
    <w:rsid w:val="00EB73A9"/>
    <w:rsid w:val="00EB7685"/>
    <w:rsid w:val="00EC18CA"/>
    <w:rsid w:val="00EC3649"/>
    <w:rsid w:val="00EC4E3D"/>
    <w:rsid w:val="00ED11D7"/>
    <w:rsid w:val="00ED4133"/>
    <w:rsid w:val="00ED41D9"/>
    <w:rsid w:val="00ED5E9B"/>
    <w:rsid w:val="00ED6728"/>
    <w:rsid w:val="00ED6D1F"/>
    <w:rsid w:val="00EE2039"/>
    <w:rsid w:val="00EE297A"/>
    <w:rsid w:val="00EE3AD6"/>
    <w:rsid w:val="00EF0E8E"/>
    <w:rsid w:val="00EF12AA"/>
    <w:rsid w:val="00EF2CD9"/>
    <w:rsid w:val="00EF373C"/>
    <w:rsid w:val="00EF3FEB"/>
    <w:rsid w:val="00EF40A2"/>
    <w:rsid w:val="00EF4E4D"/>
    <w:rsid w:val="00EF6E0D"/>
    <w:rsid w:val="00F00B9E"/>
    <w:rsid w:val="00F01110"/>
    <w:rsid w:val="00F0169E"/>
    <w:rsid w:val="00F01808"/>
    <w:rsid w:val="00F03A2C"/>
    <w:rsid w:val="00F03A52"/>
    <w:rsid w:val="00F12A05"/>
    <w:rsid w:val="00F14128"/>
    <w:rsid w:val="00F14528"/>
    <w:rsid w:val="00F14BB3"/>
    <w:rsid w:val="00F178D2"/>
    <w:rsid w:val="00F17A8A"/>
    <w:rsid w:val="00F17E69"/>
    <w:rsid w:val="00F2028D"/>
    <w:rsid w:val="00F225AF"/>
    <w:rsid w:val="00F23F7C"/>
    <w:rsid w:val="00F25939"/>
    <w:rsid w:val="00F26C21"/>
    <w:rsid w:val="00F270C2"/>
    <w:rsid w:val="00F2712E"/>
    <w:rsid w:val="00F30EBA"/>
    <w:rsid w:val="00F30F97"/>
    <w:rsid w:val="00F31DED"/>
    <w:rsid w:val="00F336A3"/>
    <w:rsid w:val="00F33D10"/>
    <w:rsid w:val="00F34202"/>
    <w:rsid w:val="00F344F1"/>
    <w:rsid w:val="00F35909"/>
    <w:rsid w:val="00F35ACA"/>
    <w:rsid w:val="00F35C72"/>
    <w:rsid w:val="00F35D42"/>
    <w:rsid w:val="00F36B5D"/>
    <w:rsid w:val="00F37415"/>
    <w:rsid w:val="00F404F8"/>
    <w:rsid w:val="00F41080"/>
    <w:rsid w:val="00F420F1"/>
    <w:rsid w:val="00F443C6"/>
    <w:rsid w:val="00F44798"/>
    <w:rsid w:val="00F45F8F"/>
    <w:rsid w:val="00F465C3"/>
    <w:rsid w:val="00F4780A"/>
    <w:rsid w:val="00F50F35"/>
    <w:rsid w:val="00F51320"/>
    <w:rsid w:val="00F51356"/>
    <w:rsid w:val="00F527A2"/>
    <w:rsid w:val="00F55E08"/>
    <w:rsid w:val="00F567D9"/>
    <w:rsid w:val="00F579EB"/>
    <w:rsid w:val="00F608A1"/>
    <w:rsid w:val="00F61F87"/>
    <w:rsid w:val="00F62D8D"/>
    <w:rsid w:val="00F63E59"/>
    <w:rsid w:val="00F64370"/>
    <w:rsid w:val="00F64A42"/>
    <w:rsid w:val="00F70D2C"/>
    <w:rsid w:val="00F70D9D"/>
    <w:rsid w:val="00F74539"/>
    <w:rsid w:val="00F75187"/>
    <w:rsid w:val="00F76423"/>
    <w:rsid w:val="00F809BA"/>
    <w:rsid w:val="00F80E0B"/>
    <w:rsid w:val="00F811FD"/>
    <w:rsid w:val="00F8232A"/>
    <w:rsid w:val="00F82DC4"/>
    <w:rsid w:val="00F85B8C"/>
    <w:rsid w:val="00F92B45"/>
    <w:rsid w:val="00F94EA3"/>
    <w:rsid w:val="00F968F7"/>
    <w:rsid w:val="00F97EBE"/>
    <w:rsid w:val="00FA1B11"/>
    <w:rsid w:val="00FA2983"/>
    <w:rsid w:val="00FA6471"/>
    <w:rsid w:val="00FB11E1"/>
    <w:rsid w:val="00FB2824"/>
    <w:rsid w:val="00FB2CF4"/>
    <w:rsid w:val="00FB3B52"/>
    <w:rsid w:val="00FB4527"/>
    <w:rsid w:val="00FB640E"/>
    <w:rsid w:val="00FB7BB5"/>
    <w:rsid w:val="00FC0B66"/>
    <w:rsid w:val="00FC346B"/>
    <w:rsid w:val="00FC3CA8"/>
    <w:rsid w:val="00FC5253"/>
    <w:rsid w:val="00FC6098"/>
    <w:rsid w:val="00FD0813"/>
    <w:rsid w:val="00FD0F14"/>
    <w:rsid w:val="00FD1BFF"/>
    <w:rsid w:val="00FD2A51"/>
    <w:rsid w:val="00FD33D7"/>
    <w:rsid w:val="00FD43E2"/>
    <w:rsid w:val="00FD54D2"/>
    <w:rsid w:val="00FD5AE2"/>
    <w:rsid w:val="00FD5DE8"/>
    <w:rsid w:val="00FD6C8A"/>
    <w:rsid w:val="00FE0870"/>
    <w:rsid w:val="00FE1500"/>
    <w:rsid w:val="00FE3B83"/>
    <w:rsid w:val="00FE4432"/>
    <w:rsid w:val="00FE5088"/>
    <w:rsid w:val="00FE516D"/>
    <w:rsid w:val="00FE6B3F"/>
    <w:rsid w:val="00FE7D25"/>
    <w:rsid w:val="00FF04CC"/>
    <w:rsid w:val="00FF2120"/>
    <w:rsid w:val="00FF32CA"/>
    <w:rsid w:val="00FF4AC6"/>
    <w:rsid w:val="00FF6787"/>
    <w:rsid w:val="00FF6EC6"/>
    <w:rsid w:val="00FF6FC1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00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1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110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kstob">
    <w:name w:val="tekstob"/>
    <w:basedOn w:val="a"/>
    <w:uiPriority w:val="99"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011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110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01106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00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0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1106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0011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2015-04-07T05:30:00Z</cp:lastPrinted>
  <dcterms:created xsi:type="dcterms:W3CDTF">2014-04-15T11:12:00Z</dcterms:created>
  <dcterms:modified xsi:type="dcterms:W3CDTF">2016-07-21T09:42:00Z</dcterms:modified>
</cp:coreProperties>
</file>